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4D7E" w14:textId="4FF0DB8D" w:rsidR="00F06D17" w:rsidRPr="00E43D5A" w:rsidRDefault="00951696">
      <w:pPr>
        <w:rPr>
          <w:rFonts w:ascii="ＭＳ ゴシック" w:eastAsia="ＭＳ ゴシック" w:hAnsi="ＭＳ ゴシック"/>
          <w:sz w:val="28"/>
          <w:szCs w:val="28"/>
        </w:rPr>
      </w:pPr>
      <w:r w:rsidRPr="00E43D5A">
        <w:rPr>
          <w:rFonts w:ascii="ＭＳ ゴシック" w:eastAsia="ＭＳ ゴシック" w:hAnsi="ＭＳ ゴシック" w:hint="eastAsia"/>
          <w:sz w:val="28"/>
          <w:szCs w:val="28"/>
        </w:rPr>
        <w:t>FAX　017-765-</w:t>
      </w:r>
      <w:r w:rsidR="000C27C4" w:rsidRPr="00E43D5A">
        <w:rPr>
          <w:rFonts w:ascii="ＭＳ ゴシック" w:eastAsia="ＭＳ ゴシック" w:hAnsi="ＭＳ ゴシック"/>
          <w:sz w:val="28"/>
          <w:szCs w:val="28"/>
        </w:rPr>
        <w:t>2052</w:t>
      </w:r>
    </w:p>
    <w:p w14:paraId="1ABAAB66" w14:textId="77777777" w:rsidR="003D6F35" w:rsidRPr="00E43D5A" w:rsidRDefault="00951696" w:rsidP="00CD3028">
      <w:pPr>
        <w:jc w:val="left"/>
        <w:rPr>
          <w:rFonts w:ascii="ＭＳ ゴシック" w:eastAsia="ＭＳ ゴシック" w:hAnsi="ＭＳ ゴシック"/>
          <w:sz w:val="24"/>
        </w:rPr>
      </w:pPr>
      <w:r w:rsidRPr="00E43D5A">
        <w:rPr>
          <w:rFonts w:ascii="ＭＳ ゴシック" w:eastAsia="ＭＳ ゴシック" w:hAnsi="ＭＳ ゴシック" w:hint="eastAsia"/>
          <w:sz w:val="24"/>
        </w:rPr>
        <w:t>日本ヒューマンケア科学学会</w:t>
      </w:r>
    </w:p>
    <w:p w14:paraId="064E2C9E" w14:textId="77777777" w:rsidR="00951696" w:rsidRPr="00E43D5A" w:rsidRDefault="00951696" w:rsidP="00CD3028">
      <w:pPr>
        <w:jc w:val="left"/>
        <w:rPr>
          <w:rFonts w:ascii="ＭＳ ゴシック" w:eastAsia="ＭＳ ゴシック" w:hAnsi="ＭＳ ゴシック"/>
          <w:sz w:val="24"/>
        </w:rPr>
      </w:pPr>
      <w:r w:rsidRPr="00E43D5A">
        <w:rPr>
          <w:rFonts w:ascii="ＭＳ ゴシック" w:eastAsia="ＭＳ ゴシック" w:hAnsi="ＭＳ ゴシック" w:hint="eastAsia"/>
          <w:sz w:val="24"/>
        </w:rPr>
        <w:t xml:space="preserve">　　　　　　　事務局　　　行き</w:t>
      </w:r>
    </w:p>
    <w:p w14:paraId="00126499" w14:textId="77777777" w:rsidR="00E824CC" w:rsidRPr="00E43D5A" w:rsidRDefault="00E824CC" w:rsidP="00CD3028">
      <w:pPr>
        <w:jc w:val="left"/>
        <w:rPr>
          <w:rFonts w:ascii="ＭＳ ゴシック" w:eastAsia="ＭＳ ゴシック" w:hAnsi="ＭＳ ゴシック"/>
          <w:sz w:val="24"/>
        </w:rPr>
      </w:pPr>
    </w:p>
    <w:p w14:paraId="7C45737C" w14:textId="2BA9C341" w:rsidR="00CD3028" w:rsidRPr="00E43D5A" w:rsidRDefault="00E824CC" w:rsidP="00030943">
      <w:pPr>
        <w:jc w:val="right"/>
        <w:rPr>
          <w:sz w:val="28"/>
          <w:szCs w:val="28"/>
        </w:rPr>
      </w:pPr>
      <w:r w:rsidRPr="00E43D5A">
        <w:rPr>
          <w:rFonts w:hint="eastAsia"/>
          <w:sz w:val="22"/>
          <w:szCs w:val="22"/>
        </w:rPr>
        <w:t xml:space="preserve">　</w:t>
      </w:r>
    </w:p>
    <w:p w14:paraId="4B72111E" w14:textId="38BCFF4F" w:rsidR="00CD3028" w:rsidRPr="00E43D5A" w:rsidRDefault="00142452" w:rsidP="00030943">
      <w:pPr>
        <w:jc w:val="center"/>
        <w:rPr>
          <w:sz w:val="28"/>
          <w:szCs w:val="28"/>
        </w:rPr>
      </w:pPr>
      <w:r w:rsidRPr="00E43D5A">
        <w:rPr>
          <w:rFonts w:hint="eastAsia"/>
          <w:sz w:val="40"/>
          <w:szCs w:val="40"/>
        </w:rPr>
        <w:t>会員情報登録変更</w:t>
      </w:r>
      <w:r w:rsidR="00951696" w:rsidRPr="00E43D5A">
        <w:rPr>
          <w:rFonts w:hint="eastAsia"/>
          <w:sz w:val="40"/>
          <w:szCs w:val="40"/>
        </w:rPr>
        <w:t>連絡用紙</w:t>
      </w:r>
    </w:p>
    <w:p w14:paraId="720783B6" w14:textId="77777777" w:rsidR="00E824CC" w:rsidRPr="00E43D5A" w:rsidRDefault="00E824CC" w:rsidP="00E824CC">
      <w:pPr>
        <w:jc w:val="left"/>
        <w:rPr>
          <w:sz w:val="28"/>
          <w:szCs w:val="28"/>
        </w:rPr>
      </w:pPr>
      <w:r w:rsidRPr="00E43D5A">
        <w:rPr>
          <w:rFonts w:hint="eastAsia"/>
          <w:sz w:val="28"/>
          <w:szCs w:val="28"/>
        </w:rPr>
        <w:t xml:space="preserve">　　私　</w:t>
      </w:r>
      <w:r w:rsidRPr="00E43D5A">
        <w:rPr>
          <w:rFonts w:hint="eastAsia"/>
          <w:sz w:val="28"/>
          <w:szCs w:val="28"/>
          <w:u w:val="single"/>
        </w:rPr>
        <w:t xml:space="preserve">　　　　　　　</w:t>
      </w:r>
      <w:r w:rsidRPr="00E43D5A">
        <w:rPr>
          <w:rFonts w:hint="eastAsia"/>
          <w:sz w:val="28"/>
          <w:szCs w:val="28"/>
        </w:rPr>
        <w:t xml:space="preserve">　は，下記の通り変更を届けます。</w:t>
      </w:r>
    </w:p>
    <w:p w14:paraId="2554D8D3" w14:textId="77777777" w:rsidR="00E824CC" w:rsidRPr="00E43D5A" w:rsidRDefault="00951696" w:rsidP="00E824CC">
      <w:pPr>
        <w:jc w:val="right"/>
        <w:rPr>
          <w:sz w:val="22"/>
          <w:szCs w:val="22"/>
        </w:rPr>
      </w:pPr>
      <w:r w:rsidRPr="00E43D5A">
        <w:rPr>
          <w:rFonts w:hint="eastAsia"/>
          <w:sz w:val="22"/>
          <w:szCs w:val="22"/>
        </w:rPr>
        <w:t xml:space="preserve">　　</w:t>
      </w:r>
      <w:r w:rsidR="00E824CC" w:rsidRPr="00E43D5A">
        <w:rPr>
          <w:rFonts w:hint="eastAsia"/>
          <w:sz w:val="22"/>
          <w:szCs w:val="22"/>
        </w:rPr>
        <w:t xml:space="preserve">　　年　　</w:t>
      </w:r>
      <w:r w:rsidR="00E824CC" w:rsidRPr="00E43D5A">
        <w:rPr>
          <w:rFonts w:hint="eastAsia"/>
          <w:sz w:val="22"/>
          <w:szCs w:val="22"/>
        </w:rPr>
        <w:t xml:space="preserve"> </w:t>
      </w:r>
      <w:r w:rsidR="00E824CC" w:rsidRPr="00E43D5A">
        <w:rPr>
          <w:rFonts w:hint="eastAsia"/>
          <w:sz w:val="22"/>
          <w:szCs w:val="22"/>
        </w:rPr>
        <w:t xml:space="preserve">月　　</w:t>
      </w:r>
      <w:r w:rsidR="00E824CC" w:rsidRPr="00E43D5A">
        <w:rPr>
          <w:rFonts w:hint="eastAsia"/>
          <w:sz w:val="22"/>
          <w:szCs w:val="22"/>
        </w:rPr>
        <w:t xml:space="preserve">  </w:t>
      </w:r>
      <w:r w:rsidR="00E824CC" w:rsidRPr="00E43D5A">
        <w:rPr>
          <w:rFonts w:hint="eastAsia"/>
          <w:sz w:val="22"/>
          <w:szCs w:val="22"/>
        </w:rPr>
        <w:t>日</w:t>
      </w:r>
    </w:p>
    <w:p w14:paraId="430EEC4C" w14:textId="77777777" w:rsidR="00951696" w:rsidRPr="00E43D5A" w:rsidRDefault="00951696" w:rsidP="00951696">
      <w:pPr>
        <w:rPr>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1"/>
        <w:gridCol w:w="3274"/>
        <w:gridCol w:w="3274"/>
      </w:tblGrid>
      <w:tr w:rsidR="00E43D5A" w:rsidRPr="00E43D5A" w14:paraId="3882D2B5" w14:textId="77777777" w:rsidTr="00963CB9">
        <w:trPr>
          <w:trHeight w:val="348"/>
        </w:trPr>
        <w:tc>
          <w:tcPr>
            <w:tcW w:w="2311" w:type="dxa"/>
            <w:tcBorders>
              <w:top w:val="double" w:sz="4" w:space="0" w:color="auto"/>
              <w:left w:val="double" w:sz="4" w:space="0" w:color="auto"/>
              <w:bottom w:val="double" w:sz="4" w:space="0" w:color="auto"/>
              <w:right w:val="dotted" w:sz="4" w:space="0" w:color="auto"/>
            </w:tcBorders>
            <w:vAlign w:val="center"/>
          </w:tcPr>
          <w:p w14:paraId="2E8BEAB0" w14:textId="77777777" w:rsidR="00030943" w:rsidRPr="00E43D5A" w:rsidRDefault="00030943" w:rsidP="00951696">
            <w:pPr>
              <w:tabs>
                <w:tab w:val="left" w:pos="1170"/>
              </w:tabs>
              <w:jc w:val="center"/>
              <w:rPr>
                <w:sz w:val="28"/>
                <w:szCs w:val="28"/>
              </w:rPr>
            </w:pPr>
            <w:r w:rsidRPr="00E43D5A">
              <w:rPr>
                <w:rFonts w:hint="eastAsia"/>
                <w:sz w:val="28"/>
                <w:szCs w:val="28"/>
              </w:rPr>
              <w:t>会員番号</w:t>
            </w:r>
          </w:p>
        </w:tc>
        <w:tc>
          <w:tcPr>
            <w:tcW w:w="3274" w:type="dxa"/>
            <w:tcBorders>
              <w:top w:val="double" w:sz="4" w:space="0" w:color="auto"/>
              <w:left w:val="dotted" w:sz="4" w:space="0" w:color="auto"/>
              <w:bottom w:val="double" w:sz="4" w:space="0" w:color="auto"/>
              <w:right w:val="double" w:sz="4" w:space="0" w:color="auto"/>
            </w:tcBorders>
            <w:vAlign w:val="center"/>
          </w:tcPr>
          <w:p w14:paraId="429458E9" w14:textId="77777777" w:rsidR="00030943" w:rsidRPr="00E43D5A" w:rsidRDefault="00030943" w:rsidP="00951696">
            <w:pPr>
              <w:ind w:leftChars="13" w:left="28" w:firstLineChars="10" w:firstLine="29"/>
              <w:jc w:val="center"/>
              <w:rPr>
                <w:sz w:val="28"/>
                <w:szCs w:val="28"/>
              </w:rPr>
            </w:pPr>
          </w:p>
        </w:tc>
        <w:tc>
          <w:tcPr>
            <w:tcW w:w="3274" w:type="dxa"/>
            <w:vMerge w:val="restart"/>
            <w:tcBorders>
              <w:top w:val="double" w:sz="4" w:space="0" w:color="auto"/>
              <w:left w:val="dotted" w:sz="4" w:space="0" w:color="auto"/>
              <w:right w:val="double" w:sz="4" w:space="0" w:color="auto"/>
            </w:tcBorders>
            <w:vAlign w:val="center"/>
          </w:tcPr>
          <w:p w14:paraId="68E8FE54" w14:textId="77777777" w:rsidR="00030943" w:rsidRPr="00E43D5A" w:rsidRDefault="00030943" w:rsidP="00F8319A">
            <w:pPr>
              <w:adjustRightInd w:val="0"/>
              <w:snapToGrid w:val="0"/>
              <w:spacing w:line="360" w:lineRule="exact"/>
              <w:ind w:leftChars="13" w:left="28" w:firstLineChars="10" w:firstLine="29"/>
              <w:jc w:val="center"/>
              <w:rPr>
                <w:sz w:val="28"/>
                <w:szCs w:val="28"/>
              </w:rPr>
            </w:pPr>
            <w:r w:rsidRPr="00E43D5A">
              <w:rPr>
                <w:rFonts w:hint="eastAsia"/>
                <w:sz w:val="28"/>
                <w:szCs w:val="28"/>
              </w:rPr>
              <w:t>会員資格の変更</w:t>
            </w:r>
          </w:p>
          <w:p w14:paraId="3E8B80AF" w14:textId="77777777" w:rsidR="00030943" w:rsidRPr="00E43D5A" w:rsidRDefault="00030943" w:rsidP="00F8319A">
            <w:pPr>
              <w:adjustRightInd w:val="0"/>
              <w:snapToGrid w:val="0"/>
              <w:spacing w:line="360" w:lineRule="exact"/>
              <w:ind w:leftChars="13" w:left="28" w:firstLineChars="10" w:firstLine="17"/>
              <w:jc w:val="center"/>
              <w:rPr>
                <w:sz w:val="16"/>
                <w:szCs w:val="16"/>
              </w:rPr>
            </w:pPr>
            <w:r w:rsidRPr="00E43D5A">
              <w:rPr>
                <w:rFonts w:hint="eastAsia"/>
                <w:sz w:val="16"/>
                <w:szCs w:val="16"/>
              </w:rPr>
              <w:t>当てはまる箇所に〇をつけてください</w:t>
            </w:r>
          </w:p>
          <w:p w14:paraId="08D49464" w14:textId="77777777" w:rsidR="00030943" w:rsidRPr="00E43D5A" w:rsidRDefault="00030943" w:rsidP="00F8319A">
            <w:pPr>
              <w:adjustRightInd w:val="0"/>
              <w:snapToGrid w:val="0"/>
              <w:spacing w:line="360" w:lineRule="exact"/>
              <w:ind w:leftChars="13" w:left="28" w:firstLineChars="10" w:firstLine="27"/>
              <w:jc w:val="left"/>
              <w:rPr>
                <w:sz w:val="26"/>
                <w:szCs w:val="26"/>
              </w:rPr>
            </w:pPr>
            <w:r w:rsidRPr="00E43D5A">
              <w:rPr>
                <w:rFonts w:hint="eastAsia"/>
                <w:sz w:val="26"/>
                <w:szCs w:val="26"/>
              </w:rPr>
              <w:t>変更前：学生・正</w:t>
            </w:r>
          </w:p>
          <w:p w14:paraId="48B73BED" w14:textId="606C0483" w:rsidR="00030943" w:rsidRPr="00E43D5A" w:rsidRDefault="00030943" w:rsidP="00F8319A">
            <w:pPr>
              <w:adjustRightInd w:val="0"/>
              <w:snapToGrid w:val="0"/>
              <w:spacing w:line="360" w:lineRule="exact"/>
              <w:ind w:leftChars="13" w:left="28" w:firstLineChars="10" w:firstLine="27"/>
              <w:jc w:val="left"/>
              <w:rPr>
                <w:sz w:val="16"/>
                <w:szCs w:val="16"/>
              </w:rPr>
            </w:pPr>
            <w:r w:rsidRPr="00E43D5A">
              <w:rPr>
                <w:rFonts w:hint="eastAsia"/>
                <w:sz w:val="26"/>
                <w:szCs w:val="26"/>
              </w:rPr>
              <w:t>変更後：</w:t>
            </w:r>
            <w:r w:rsidR="00F8319A" w:rsidRPr="00E43D5A">
              <w:rPr>
                <w:rFonts w:hint="eastAsia"/>
                <w:sz w:val="26"/>
                <w:szCs w:val="26"/>
              </w:rPr>
              <w:t>学生・</w:t>
            </w:r>
            <w:r w:rsidRPr="00E43D5A">
              <w:rPr>
                <w:rFonts w:hint="eastAsia"/>
                <w:sz w:val="26"/>
                <w:szCs w:val="26"/>
              </w:rPr>
              <w:t>正・</w:t>
            </w:r>
            <w:r w:rsidR="00A142D8" w:rsidRPr="00E43D5A">
              <w:rPr>
                <w:rFonts w:hint="eastAsia"/>
                <w:sz w:val="26"/>
                <w:szCs w:val="26"/>
              </w:rPr>
              <w:t>賛助</w:t>
            </w:r>
          </w:p>
        </w:tc>
      </w:tr>
      <w:tr w:rsidR="00E43D5A" w:rsidRPr="00E43D5A" w14:paraId="489ADBE7" w14:textId="77777777" w:rsidTr="00963CB9">
        <w:trPr>
          <w:trHeight w:val="720"/>
        </w:trPr>
        <w:tc>
          <w:tcPr>
            <w:tcW w:w="2311" w:type="dxa"/>
            <w:tcBorders>
              <w:top w:val="double" w:sz="4" w:space="0" w:color="auto"/>
              <w:left w:val="double" w:sz="4" w:space="0" w:color="auto"/>
              <w:bottom w:val="double" w:sz="4" w:space="0" w:color="auto"/>
              <w:right w:val="dotted" w:sz="4" w:space="0" w:color="auto"/>
            </w:tcBorders>
            <w:vAlign w:val="center"/>
          </w:tcPr>
          <w:p w14:paraId="0DDA3AE8" w14:textId="77777777" w:rsidR="00030943" w:rsidRPr="00E43D5A" w:rsidRDefault="00030943" w:rsidP="00951696">
            <w:pPr>
              <w:jc w:val="center"/>
              <w:rPr>
                <w:sz w:val="28"/>
                <w:szCs w:val="28"/>
              </w:rPr>
            </w:pPr>
            <w:r w:rsidRPr="00E43D5A">
              <w:rPr>
                <w:sz w:val="28"/>
                <w:szCs w:val="28"/>
              </w:rPr>
              <w:ruby>
                <w:rubyPr>
                  <w:rubyAlign w:val="distributeSpace"/>
                  <w:hps w:val="14"/>
                  <w:hpsRaise w:val="26"/>
                  <w:hpsBaseText w:val="28"/>
                  <w:lid w:val="ja-JP"/>
                </w:rubyPr>
                <w:rt>
                  <w:r w:rsidR="00030943" w:rsidRPr="00E43D5A">
                    <w:rPr>
                      <w:rFonts w:ascii="ＭＳ 明朝" w:hAnsi="ＭＳ 明朝" w:hint="eastAsia"/>
                      <w:sz w:val="14"/>
                      <w:szCs w:val="28"/>
                    </w:rPr>
                    <w:t>ふりがな</w:t>
                  </w:r>
                </w:rt>
                <w:rubyBase>
                  <w:r w:rsidR="00030943" w:rsidRPr="00E43D5A">
                    <w:rPr>
                      <w:rFonts w:hint="eastAsia"/>
                      <w:sz w:val="28"/>
                      <w:szCs w:val="28"/>
                    </w:rPr>
                    <w:t>氏　名</w:t>
                  </w:r>
                </w:rubyBase>
              </w:ruby>
            </w:r>
          </w:p>
        </w:tc>
        <w:tc>
          <w:tcPr>
            <w:tcW w:w="3274" w:type="dxa"/>
            <w:tcBorders>
              <w:top w:val="double" w:sz="4" w:space="0" w:color="auto"/>
              <w:left w:val="dotted" w:sz="4" w:space="0" w:color="auto"/>
              <w:bottom w:val="double" w:sz="4" w:space="0" w:color="auto"/>
              <w:right w:val="double" w:sz="4" w:space="0" w:color="auto"/>
            </w:tcBorders>
            <w:vAlign w:val="center"/>
          </w:tcPr>
          <w:p w14:paraId="03754949" w14:textId="77777777" w:rsidR="00030943" w:rsidRPr="00E43D5A" w:rsidRDefault="00030943" w:rsidP="00951696">
            <w:pPr>
              <w:ind w:leftChars="13" w:left="28" w:firstLineChars="10" w:firstLine="29"/>
              <w:jc w:val="center"/>
              <w:rPr>
                <w:sz w:val="28"/>
                <w:szCs w:val="28"/>
              </w:rPr>
            </w:pPr>
          </w:p>
        </w:tc>
        <w:tc>
          <w:tcPr>
            <w:tcW w:w="3274" w:type="dxa"/>
            <w:vMerge/>
            <w:tcBorders>
              <w:left w:val="dotted" w:sz="4" w:space="0" w:color="auto"/>
              <w:bottom w:val="double" w:sz="4" w:space="0" w:color="auto"/>
              <w:right w:val="double" w:sz="4" w:space="0" w:color="auto"/>
            </w:tcBorders>
            <w:vAlign w:val="center"/>
          </w:tcPr>
          <w:p w14:paraId="08127EE5" w14:textId="3C12F69C" w:rsidR="00030943" w:rsidRPr="00E43D5A" w:rsidRDefault="00030943" w:rsidP="00951696">
            <w:pPr>
              <w:ind w:leftChars="13" w:left="28" w:firstLineChars="10" w:firstLine="29"/>
              <w:jc w:val="center"/>
              <w:rPr>
                <w:sz w:val="28"/>
                <w:szCs w:val="28"/>
              </w:rPr>
            </w:pPr>
          </w:p>
        </w:tc>
      </w:tr>
      <w:tr w:rsidR="00E43D5A" w:rsidRPr="00E43D5A" w14:paraId="3509D7A7" w14:textId="77777777" w:rsidTr="00030943">
        <w:trPr>
          <w:trHeight w:val="130"/>
        </w:trPr>
        <w:tc>
          <w:tcPr>
            <w:tcW w:w="8859" w:type="dxa"/>
            <w:gridSpan w:val="3"/>
            <w:tcBorders>
              <w:top w:val="double" w:sz="4" w:space="0" w:color="auto"/>
              <w:left w:val="nil"/>
              <w:bottom w:val="single" w:sz="4" w:space="0" w:color="auto"/>
              <w:right w:val="nil"/>
            </w:tcBorders>
            <w:vAlign w:val="center"/>
          </w:tcPr>
          <w:p w14:paraId="77F2F60B" w14:textId="22D01CAB" w:rsidR="00E824CC" w:rsidRPr="00E43D5A" w:rsidRDefault="00185F2B" w:rsidP="00E824CC">
            <w:pPr>
              <w:ind w:leftChars="13" w:left="28" w:firstLineChars="10" w:firstLine="22"/>
              <w:rPr>
                <w:szCs w:val="21"/>
              </w:rPr>
            </w:pPr>
            <w:r w:rsidRPr="00E43D5A">
              <w:rPr>
                <w:rFonts w:hint="eastAsia"/>
                <w:szCs w:val="21"/>
              </w:rPr>
              <w:t>＊学生会員への変更の場合は学生であることを証明する書類を添付してください。</w:t>
            </w:r>
          </w:p>
          <w:p w14:paraId="3ED60EFD" w14:textId="039A019F" w:rsidR="00E824CC" w:rsidRPr="00E43D5A" w:rsidRDefault="00E824CC" w:rsidP="00E824CC">
            <w:pPr>
              <w:ind w:leftChars="13" w:left="28" w:firstLineChars="10" w:firstLine="22"/>
              <w:rPr>
                <w:sz w:val="18"/>
                <w:szCs w:val="18"/>
              </w:rPr>
            </w:pPr>
            <w:r w:rsidRPr="00E43D5A">
              <w:rPr>
                <w:rFonts w:hint="eastAsia"/>
                <w:szCs w:val="21"/>
              </w:rPr>
              <w:t>＊以下は，変更する箇所のみご記入ください。</w:t>
            </w:r>
          </w:p>
        </w:tc>
      </w:tr>
      <w:tr w:rsidR="00E43D5A" w:rsidRPr="00E43D5A" w14:paraId="2E63B6AD" w14:textId="77777777" w:rsidTr="00030943">
        <w:trPr>
          <w:trHeight w:val="720"/>
        </w:trPr>
        <w:tc>
          <w:tcPr>
            <w:tcW w:w="2311" w:type="dxa"/>
            <w:tcBorders>
              <w:top w:val="single" w:sz="4" w:space="0" w:color="auto"/>
              <w:bottom w:val="dotted" w:sz="4" w:space="0" w:color="auto"/>
              <w:right w:val="dotted" w:sz="4" w:space="0" w:color="auto"/>
            </w:tcBorders>
            <w:vAlign w:val="center"/>
          </w:tcPr>
          <w:p w14:paraId="55A2F00B" w14:textId="77777777" w:rsidR="00951696" w:rsidRPr="00E43D5A" w:rsidRDefault="00951696" w:rsidP="00951696">
            <w:pPr>
              <w:jc w:val="center"/>
              <w:rPr>
                <w:sz w:val="24"/>
              </w:rPr>
            </w:pPr>
            <w:r w:rsidRPr="00E43D5A">
              <w:rPr>
                <w:rFonts w:hint="eastAsia"/>
                <w:sz w:val="24"/>
              </w:rPr>
              <w:t>郵送物の発送先</w:t>
            </w:r>
          </w:p>
        </w:tc>
        <w:tc>
          <w:tcPr>
            <w:tcW w:w="6548" w:type="dxa"/>
            <w:gridSpan w:val="2"/>
            <w:tcBorders>
              <w:top w:val="single" w:sz="4" w:space="0" w:color="auto"/>
              <w:left w:val="dotted" w:sz="4" w:space="0" w:color="auto"/>
              <w:bottom w:val="dotted" w:sz="4" w:space="0" w:color="auto"/>
            </w:tcBorders>
            <w:vAlign w:val="center"/>
          </w:tcPr>
          <w:p w14:paraId="66DFAFAF" w14:textId="77777777" w:rsidR="00951696" w:rsidRPr="00E43D5A" w:rsidRDefault="00E824CC" w:rsidP="00951696">
            <w:pPr>
              <w:ind w:leftChars="13" w:left="28" w:firstLineChars="10" w:firstLine="29"/>
              <w:jc w:val="center"/>
              <w:rPr>
                <w:sz w:val="28"/>
                <w:szCs w:val="28"/>
              </w:rPr>
            </w:pPr>
            <w:r w:rsidRPr="00E43D5A">
              <w:rPr>
                <w:rFonts w:hint="eastAsia"/>
                <w:sz w:val="28"/>
                <w:szCs w:val="28"/>
              </w:rPr>
              <w:t>所属　・自宅</w:t>
            </w:r>
          </w:p>
        </w:tc>
      </w:tr>
      <w:tr w:rsidR="00E43D5A" w:rsidRPr="00E43D5A" w14:paraId="06B8A74C" w14:textId="77777777" w:rsidTr="00030943">
        <w:trPr>
          <w:trHeight w:val="580"/>
        </w:trPr>
        <w:tc>
          <w:tcPr>
            <w:tcW w:w="2311" w:type="dxa"/>
            <w:vMerge w:val="restart"/>
            <w:tcBorders>
              <w:top w:val="dotted" w:sz="4" w:space="0" w:color="auto"/>
              <w:right w:val="dotted" w:sz="4" w:space="0" w:color="auto"/>
            </w:tcBorders>
            <w:vAlign w:val="center"/>
          </w:tcPr>
          <w:p w14:paraId="4263C61E" w14:textId="77777777" w:rsidR="00E824CC" w:rsidRPr="00E43D5A" w:rsidRDefault="00E824CC" w:rsidP="00951696">
            <w:pPr>
              <w:jc w:val="center"/>
              <w:rPr>
                <w:sz w:val="24"/>
              </w:rPr>
            </w:pPr>
            <w:r w:rsidRPr="00E43D5A">
              <w:rPr>
                <w:rFonts w:hint="eastAsia"/>
                <w:sz w:val="24"/>
              </w:rPr>
              <w:t>所属住所</w:t>
            </w:r>
          </w:p>
          <w:p w14:paraId="08B43A61" w14:textId="77777777" w:rsidR="00E824CC" w:rsidRPr="00E43D5A" w:rsidRDefault="00E824CC" w:rsidP="00951696">
            <w:pPr>
              <w:jc w:val="center"/>
              <w:rPr>
                <w:sz w:val="24"/>
              </w:rPr>
            </w:pPr>
          </w:p>
          <w:p w14:paraId="053047AD" w14:textId="77777777" w:rsidR="00E824CC" w:rsidRPr="00E43D5A" w:rsidRDefault="00E824CC" w:rsidP="00E824CC">
            <w:pPr>
              <w:wordWrap w:val="0"/>
              <w:ind w:right="574"/>
              <w:jc w:val="right"/>
              <w:rPr>
                <w:sz w:val="24"/>
              </w:rPr>
            </w:pPr>
            <w:r w:rsidRPr="00E43D5A">
              <w:rPr>
                <w:rFonts w:hint="eastAsia"/>
                <w:sz w:val="24"/>
              </w:rPr>
              <w:t>名称</w:t>
            </w:r>
          </w:p>
          <w:p w14:paraId="283A6050" w14:textId="77777777" w:rsidR="00E824CC" w:rsidRPr="00E43D5A" w:rsidRDefault="00E824CC" w:rsidP="00E824CC">
            <w:pPr>
              <w:ind w:right="574"/>
              <w:jc w:val="right"/>
              <w:rPr>
                <w:sz w:val="24"/>
              </w:rPr>
            </w:pPr>
          </w:p>
          <w:p w14:paraId="628D93D5" w14:textId="77777777" w:rsidR="00E824CC" w:rsidRPr="00E43D5A" w:rsidRDefault="00E824CC" w:rsidP="00E824CC">
            <w:pPr>
              <w:ind w:right="574"/>
              <w:jc w:val="right"/>
              <w:rPr>
                <w:sz w:val="24"/>
              </w:rPr>
            </w:pPr>
            <w:r w:rsidRPr="00E43D5A">
              <w:rPr>
                <w:rFonts w:hint="eastAsia"/>
                <w:sz w:val="24"/>
              </w:rPr>
              <w:t>電話番号</w:t>
            </w:r>
          </w:p>
        </w:tc>
        <w:tc>
          <w:tcPr>
            <w:tcW w:w="6548" w:type="dxa"/>
            <w:gridSpan w:val="2"/>
            <w:tcBorders>
              <w:top w:val="dotted" w:sz="4" w:space="0" w:color="auto"/>
              <w:left w:val="dotted" w:sz="4" w:space="0" w:color="auto"/>
              <w:bottom w:val="dotted" w:sz="4" w:space="0" w:color="auto"/>
            </w:tcBorders>
            <w:vAlign w:val="center"/>
          </w:tcPr>
          <w:p w14:paraId="6C6D4A1D" w14:textId="77777777" w:rsidR="00E824CC" w:rsidRPr="00E43D5A" w:rsidRDefault="00E824CC" w:rsidP="00E824CC">
            <w:pPr>
              <w:ind w:leftChars="13" w:left="28" w:firstLineChars="10" w:firstLine="21"/>
              <w:rPr>
                <w:sz w:val="20"/>
                <w:szCs w:val="20"/>
              </w:rPr>
            </w:pPr>
            <w:r w:rsidRPr="00E43D5A">
              <w:rPr>
                <w:rFonts w:hint="eastAsia"/>
                <w:sz w:val="20"/>
                <w:szCs w:val="20"/>
              </w:rPr>
              <w:t>〒</w:t>
            </w:r>
          </w:p>
          <w:p w14:paraId="37C11E6A" w14:textId="77777777" w:rsidR="00E824CC" w:rsidRPr="00E43D5A" w:rsidRDefault="00E824CC" w:rsidP="00E824CC">
            <w:pPr>
              <w:ind w:leftChars="13" w:left="28" w:firstLineChars="10" w:firstLine="21"/>
              <w:jc w:val="center"/>
              <w:rPr>
                <w:sz w:val="20"/>
                <w:szCs w:val="20"/>
              </w:rPr>
            </w:pPr>
          </w:p>
        </w:tc>
      </w:tr>
      <w:tr w:rsidR="00E43D5A" w:rsidRPr="00E43D5A" w14:paraId="0BA59CCD" w14:textId="77777777" w:rsidTr="00030943">
        <w:trPr>
          <w:trHeight w:val="777"/>
        </w:trPr>
        <w:tc>
          <w:tcPr>
            <w:tcW w:w="2311" w:type="dxa"/>
            <w:vMerge/>
            <w:tcBorders>
              <w:right w:val="dotted" w:sz="4" w:space="0" w:color="auto"/>
            </w:tcBorders>
            <w:vAlign w:val="center"/>
          </w:tcPr>
          <w:p w14:paraId="74F6B977" w14:textId="77777777" w:rsidR="00E824CC" w:rsidRPr="00E43D5A" w:rsidRDefault="00E824CC" w:rsidP="00951696">
            <w:pPr>
              <w:jc w:val="center"/>
              <w:rPr>
                <w:sz w:val="24"/>
              </w:rPr>
            </w:pPr>
          </w:p>
        </w:tc>
        <w:tc>
          <w:tcPr>
            <w:tcW w:w="6548" w:type="dxa"/>
            <w:gridSpan w:val="2"/>
            <w:tcBorders>
              <w:top w:val="dotted" w:sz="4" w:space="0" w:color="auto"/>
              <w:left w:val="dotted" w:sz="4" w:space="0" w:color="auto"/>
              <w:bottom w:val="dotted" w:sz="4" w:space="0" w:color="auto"/>
            </w:tcBorders>
            <w:vAlign w:val="center"/>
          </w:tcPr>
          <w:p w14:paraId="3836068A" w14:textId="77777777" w:rsidR="00E824CC" w:rsidRPr="00E43D5A" w:rsidRDefault="00E824CC" w:rsidP="00E824CC">
            <w:pPr>
              <w:ind w:leftChars="13" w:left="28" w:firstLineChars="10" w:firstLine="21"/>
              <w:jc w:val="center"/>
              <w:rPr>
                <w:sz w:val="20"/>
                <w:szCs w:val="20"/>
              </w:rPr>
            </w:pPr>
          </w:p>
        </w:tc>
      </w:tr>
      <w:tr w:rsidR="00E43D5A" w:rsidRPr="00E43D5A" w14:paraId="5AA60D68" w14:textId="77777777" w:rsidTr="00030943">
        <w:trPr>
          <w:trHeight w:val="660"/>
        </w:trPr>
        <w:tc>
          <w:tcPr>
            <w:tcW w:w="2311" w:type="dxa"/>
            <w:vMerge/>
            <w:tcBorders>
              <w:bottom w:val="dotted" w:sz="4" w:space="0" w:color="auto"/>
              <w:right w:val="dotted" w:sz="4" w:space="0" w:color="auto"/>
            </w:tcBorders>
            <w:vAlign w:val="center"/>
          </w:tcPr>
          <w:p w14:paraId="6B7D0E94" w14:textId="77777777" w:rsidR="00E824CC" w:rsidRPr="00E43D5A" w:rsidRDefault="00E824CC" w:rsidP="00951696">
            <w:pPr>
              <w:jc w:val="center"/>
              <w:rPr>
                <w:sz w:val="24"/>
              </w:rPr>
            </w:pPr>
          </w:p>
        </w:tc>
        <w:tc>
          <w:tcPr>
            <w:tcW w:w="6548" w:type="dxa"/>
            <w:gridSpan w:val="2"/>
            <w:tcBorders>
              <w:top w:val="dotted" w:sz="4" w:space="0" w:color="auto"/>
              <w:left w:val="dotted" w:sz="4" w:space="0" w:color="auto"/>
              <w:bottom w:val="dotted" w:sz="4" w:space="0" w:color="auto"/>
            </w:tcBorders>
            <w:vAlign w:val="center"/>
          </w:tcPr>
          <w:p w14:paraId="37A5471E" w14:textId="77777777" w:rsidR="00E824CC" w:rsidRPr="00E43D5A" w:rsidRDefault="00E824CC" w:rsidP="00E824CC">
            <w:pPr>
              <w:ind w:leftChars="13" w:left="28" w:firstLineChars="10" w:firstLine="21"/>
              <w:jc w:val="center"/>
              <w:rPr>
                <w:sz w:val="20"/>
                <w:szCs w:val="20"/>
              </w:rPr>
            </w:pPr>
            <w:r w:rsidRPr="00E43D5A">
              <w:rPr>
                <w:rFonts w:hint="eastAsia"/>
                <w:sz w:val="20"/>
                <w:szCs w:val="20"/>
              </w:rPr>
              <w:t>TEL</w:t>
            </w:r>
          </w:p>
        </w:tc>
      </w:tr>
      <w:tr w:rsidR="00E43D5A" w:rsidRPr="00E43D5A" w14:paraId="614939DE" w14:textId="77777777" w:rsidTr="00030943">
        <w:trPr>
          <w:trHeight w:val="727"/>
        </w:trPr>
        <w:tc>
          <w:tcPr>
            <w:tcW w:w="2311" w:type="dxa"/>
            <w:tcBorders>
              <w:top w:val="dotted" w:sz="4" w:space="0" w:color="auto"/>
              <w:bottom w:val="dotted" w:sz="4" w:space="0" w:color="auto"/>
              <w:right w:val="dotted" w:sz="4" w:space="0" w:color="auto"/>
            </w:tcBorders>
            <w:vAlign w:val="center"/>
          </w:tcPr>
          <w:p w14:paraId="2F5D41DF" w14:textId="77777777" w:rsidR="00E824CC" w:rsidRPr="00E43D5A" w:rsidRDefault="00E824CC" w:rsidP="00951696">
            <w:pPr>
              <w:jc w:val="center"/>
              <w:rPr>
                <w:sz w:val="24"/>
              </w:rPr>
            </w:pPr>
            <w:r w:rsidRPr="00E43D5A">
              <w:rPr>
                <w:rFonts w:hint="eastAsia"/>
                <w:sz w:val="24"/>
              </w:rPr>
              <w:t>E-mail</w:t>
            </w:r>
          </w:p>
        </w:tc>
        <w:tc>
          <w:tcPr>
            <w:tcW w:w="6548" w:type="dxa"/>
            <w:gridSpan w:val="2"/>
            <w:tcBorders>
              <w:top w:val="dotted" w:sz="4" w:space="0" w:color="auto"/>
              <w:left w:val="dotted" w:sz="4" w:space="0" w:color="auto"/>
              <w:bottom w:val="dotted" w:sz="4" w:space="0" w:color="auto"/>
            </w:tcBorders>
            <w:vAlign w:val="center"/>
          </w:tcPr>
          <w:p w14:paraId="27B4E1DA" w14:textId="77777777" w:rsidR="00E824CC" w:rsidRPr="00E43D5A" w:rsidRDefault="00E824CC" w:rsidP="00E824CC">
            <w:pPr>
              <w:ind w:leftChars="13" w:left="28" w:firstLineChars="10" w:firstLine="21"/>
              <w:rPr>
                <w:sz w:val="20"/>
                <w:szCs w:val="20"/>
              </w:rPr>
            </w:pPr>
            <w:r w:rsidRPr="00E43D5A">
              <w:rPr>
                <w:rFonts w:hint="eastAsia"/>
                <w:sz w:val="20"/>
                <w:szCs w:val="20"/>
              </w:rPr>
              <w:t>所属　・自宅　　　　　　　　　　＠</w:t>
            </w:r>
          </w:p>
        </w:tc>
      </w:tr>
      <w:tr w:rsidR="00E824CC" w:rsidRPr="00E43D5A" w14:paraId="1240368A" w14:textId="77777777" w:rsidTr="00030943">
        <w:trPr>
          <w:trHeight w:val="1082"/>
        </w:trPr>
        <w:tc>
          <w:tcPr>
            <w:tcW w:w="2311" w:type="dxa"/>
            <w:tcBorders>
              <w:top w:val="dotted" w:sz="4" w:space="0" w:color="auto"/>
              <w:right w:val="dotted" w:sz="4" w:space="0" w:color="auto"/>
            </w:tcBorders>
            <w:vAlign w:val="center"/>
          </w:tcPr>
          <w:p w14:paraId="513DD30A" w14:textId="77777777" w:rsidR="00E824CC" w:rsidRPr="00E43D5A" w:rsidRDefault="00E824CC" w:rsidP="00951696">
            <w:pPr>
              <w:jc w:val="center"/>
              <w:rPr>
                <w:sz w:val="24"/>
              </w:rPr>
            </w:pPr>
            <w:r w:rsidRPr="00E43D5A">
              <w:rPr>
                <w:rFonts w:hint="eastAsia"/>
                <w:sz w:val="24"/>
              </w:rPr>
              <w:t>自宅住所</w:t>
            </w:r>
          </w:p>
        </w:tc>
        <w:tc>
          <w:tcPr>
            <w:tcW w:w="6548" w:type="dxa"/>
            <w:gridSpan w:val="2"/>
            <w:tcBorders>
              <w:top w:val="dotted" w:sz="4" w:space="0" w:color="auto"/>
              <w:left w:val="dotted" w:sz="4" w:space="0" w:color="auto"/>
            </w:tcBorders>
            <w:vAlign w:val="center"/>
          </w:tcPr>
          <w:p w14:paraId="4BD5F4DC" w14:textId="77777777" w:rsidR="00E824CC" w:rsidRPr="00E43D5A" w:rsidRDefault="00E824CC" w:rsidP="00E824CC">
            <w:pPr>
              <w:ind w:leftChars="13" w:left="28" w:firstLineChars="10" w:firstLine="21"/>
              <w:rPr>
                <w:sz w:val="20"/>
                <w:szCs w:val="20"/>
              </w:rPr>
            </w:pPr>
            <w:r w:rsidRPr="00E43D5A">
              <w:rPr>
                <w:rFonts w:hint="eastAsia"/>
                <w:sz w:val="20"/>
                <w:szCs w:val="20"/>
              </w:rPr>
              <w:t>〒</w:t>
            </w:r>
          </w:p>
          <w:p w14:paraId="6A1F67AC" w14:textId="77777777" w:rsidR="00E824CC" w:rsidRPr="00E43D5A" w:rsidRDefault="00E824CC" w:rsidP="00E824CC">
            <w:pPr>
              <w:ind w:leftChars="13" w:left="28" w:firstLineChars="10" w:firstLine="21"/>
              <w:rPr>
                <w:sz w:val="20"/>
                <w:szCs w:val="20"/>
              </w:rPr>
            </w:pPr>
          </w:p>
          <w:p w14:paraId="51D923D3" w14:textId="77777777" w:rsidR="00E824CC" w:rsidRPr="00E43D5A" w:rsidRDefault="00E824CC" w:rsidP="00E824CC">
            <w:pPr>
              <w:ind w:leftChars="13" w:left="28" w:firstLineChars="10" w:firstLine="21"/>
              <w:jc w:val="center"/>
              <w:rPr>
                <w:sz w:val="20"/>
                <w:szCs w:val="20"/>
              </w:rPr>
            </w:pPr>
            <w:r w:rsidRPr="00E43D5A">
              <w:rPr>
                <w:rFonts w:hint="eastAsia"/>
                <w:sz w:val="20"/>
                <w:szCs w:val="20"/>
              </w:rPr>
              <w:t>TEL</w:t>
            </w:r>
          </w:p>
        </w:tc>
      </w:tr>
    </w:tbl>
    <w:p w14:paraId="4478FA4A" w14:textId="77777777" w:rsidR="00CD3028" w:rsidRPr="00E43D5A" w:rsidRDefault="00CD3028" w:rsidP="00030943">
      <w:pPr>
        <w:rPr>
          <w:sz w:val="22"/>
          <w:szCs w:val="22"/>
        </w:rPr>
      </w:pPr>
    </w:p>
    <w:sectPr w:rsidR="00CD3028" w:rsidRPr="00E43D5A" w:rsidSect="0037141F">
      <w:headerReference w:type="default" r:id="rId6"/>
      <w:pgSz w:w="12240" w:h="15840" w:code="1"/>
      <w:pgMar w:top="1701" w:right="1134" w:bottom="1134" w:left="1134" w:header="567" w:footer="720" w:gutter="0"/>
      <w:cols w:space="425"/>
      <w:noEndnote/>
      <w:docGrid w:type="linesAndChars" w:linePitch="361" w:charSpace="1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8EDB" w14:textId="77777777" w:rsidR="007F25CE" w:rsidRDefault="007F25CE" w:rsidP="00F06D17">
      <w:r>
        <w:separator/>
      </w:r>
    </w:p>
  </w:endnote>
  <w:endnote w:type="continuationSeparator" w:id="0">
    <w:p w14:paraId="1951A51B" w14:textId="77777777" w:rsidR="007F25CE" w:rsidRDefault="007F25CE" w:rsidP="00F0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0008B" w14:textId="77777777" w:rsidR="007F25CE" w:rsidRDefault="007F25CE" w:rsidP="00F06D17">
      <w:r>
        <w:separator/>
      </w:r>
    </w:p>
  </w:footnote>
  <w:footnote w:type="continuationSeparator" w:id="0">
    <w:p w14:paraId="30A671CF" w14:textId="77777777" w:rsidR="007F25CE" w:rsidRDefault="007F25CE" w:rsidP="00F0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8E67" w14:textId="3EF00702" w:rsidR="00951696" w:rsidRPr="003742F1" w:rsidRDefault="00142452" w:rsidP="00F06D17">
    <w:pPr>
      <w:jc w:val="center"/>
      <w:rPr>
        <w:rFonts w:ascii="ＭＳ 明朝" w:hAnsi="ＭＳ 明朝"/>
        <w:color w:val="BFBFBF"/>
        <w:sz w:val="28"/>
        <w:szCs w:val="28"/>
      </w:rPr>
    </w:pPr>
    <w:r w:rsidRPr="003742F1">
      <w:rPr>
        <w:rFonts w:ascii="ＭＳ 明朝" w:hAnsi="ＭＳ 明朝" w:hint="eastAsia"/>
        <w:noProof/>
        <w:color w:val="BFBFBF"/>
        <w:sz w:val="28"/>
        <w:szCs w:val="28"/>
      </w:rPr>
      <mc:AlternateContent>
        <mc:Choice Requires="wps">
          <w:drawing>
            <wp:anchor distT="0" distB="0" distL="114300" distR="114300" simplePos="0" relativeHeight="251658240" behindDoc="0" locked="0" layoutInCell="1" allowOverlap="1" wp14:anchorId="78E13A86" wp14:editId="49BEFCAB">
              <wp:simplePos x="0" y="0"/>
              <wp:positionH relativeFrom="column">
                <wp:posOffset>-501015</wp:posOffset>
              </wp:positionH>
              <wp:positionV relativeFrom="paragraph">
                <wp:posOffset>506730</wp:posOffset>
              </wp:positionV>
              <wp:extent cx="7277100" cy="0"/>
              <wp:effectExtent l="13335" t="11430" r="571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0" cy="0"/>
                      </a:xfrm>
                      <a:prstGeom prst="straightConnector1">
                        <a:avLst/>
                      </a:prstGeom>
                      <a:noFill/>
                      <a:ln w="317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FE4567" id="_x0000_t32" coordsize="21600,21600" o:spt="32" o:oned="t" path="m,l21600,21600e" filled="f">
              <v:path arrowok="t" fillok="f" o:connecttype="none"/>
              <o:lock v:ext="edit" shapetype="t"/>
            </v:shapetype>
            <v:shape id="AutoShape 2" o:spid="_x0000_s1026" type="#_x0000_t32" style="position:absolute;left:0;text-align:left;margin-left:-39.45pt;margin-top:39.9pt;width:5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6CzAEAAHwDAAAOAAAAZHJzL2Uyb0RvYy54bWysU9uO0zAQfUfiHyy/01wQFEVNV9ClvCxQ&#10;aZcPmNpOYuF4LNtt0r9n7F52gTeEIlm2Z86ZmXOc1d08GnZUPmi0La8WJWfKCpTa9i3/8bR984Gz&#10;EMFKMGhVy08q8Lv161eryTWqxgGNVJ4RiQ3N5Fo+xOiaoghiUCOEBTplKdihHyHS0feF9DAR+2iK&#10;uizfFxN66TwKFQLd3p+DfJ35u06J+L3rgorMtJx6i3n1ed2ntVivoOk9uEGLSxvwD12MoC0VvVHd&#10;QwR28PovqlELjwG7uBA4Fth1Wqg8A01TlX9M8ziAU3kWEie4m0zh/9GKb8edZ1q2vObMwkgWfTxE&#10;zJVZneSZXGgoa2N3Pg0oZvvoHlD8DMziZgDbq5z8dHKErRKi+A2SDsFRkf30FSXlAPFnrebOj4mS&#10;VGBztuR0s0TNkQm6XNbLZVWSc+IaK6C5Ap0P8YvCkaVNy0P0oPshbtBaMh59lcvA8SHE1BY0V0Cq&#10;anGrjcn+G8umlr+tlu8yIKDRMgVTWvD9fmM8OwK9oE/b9OUZKfIyzePBykw2KJCfL/sI2pz3VNzY&#10;izRJjbOue5Snnb9KRhbnLi/PMb2hl+eMfv5p1r8AAAD//wMAUEsDBBQABgAIAAAAIQAcMUa44AAA&#10;AAoBAAAPAAAAZHJzL2Rvd25yZXYueG1sTI/BTsJAEIbvJr7DZky4GNjigdLSLVEi8YAxsXDgOHSH&#10;ttqdbboL1Ld3CQc9zsyXf74/Ww6mFWfqXWNZwXQSgSAurW64UrDbrsdzEM4ja2wtk4IfcrDM7+8y&#10;TLW98CedC1+JEMIuRQW1910qpStrMugmtiMOt6PtDfow9pXUPV5CuGnlUxTNpMGGw4caO1rVVH4X&#10;J6Og3O6LZPh6NPxWdPvXl83q433XKDV6GJ4XIDwN/g+Gq35Qhzw4HeyJtROtgnE8TwKqIE5ChSsQ&#10;zeIpiMNtI/NM/q+Q/wIAAP//AwBQSwECLQAUAAYACAAAACEAtoM4kv4AAADhAQAAEwAAAAAAAAAA&#10;AAAAAAAAAAAAW0NvbnRlbnRfVHlwZXNdLnhtbFBLAQItABQABgAIAAAAIQA4/SH/1gAAAJQBAAAL&#10;AAAAAAAAAAAAAAAAAC8BAABfcmVscy8ucmVsc1BLAQItABQABgAIAAAAIQAKAC6CzAEAAHwDAAAO&#10;AAAAAAAAAAAAAAAAAC4CAABkcnMvZTJvRG9jLnhtbFBLAQItABQABgAIAAAAIQAcMUa44AAAAAoB&#10;AAAPAAAAAAAAAAAAAAAAACYEAABkcnMvZG93bnJldi54bWxQSwUGAAAAAAQABADzAAAAMwUAAAAA&#10;" strokecolor="#bfbfbf" strokeweight=".25pt"/>
          </w:pict>
        </mc:Fallback>
      </mc:AlternateContent>
    </w:r>
    <w:r w:rsidRPr="003742F1">
      <w:rPr>
        <w:rFonts w:ascii="ＭＳ 明朝" w:hAnsi="ＭＳ 明朝" w:hint="eastAsia"/>
        <w:noProof/>
        <w:color w:val="BFBFBF"/>
        <w:sz w:val="28"/>
        <w:szCs w:val="28"/>
      </w:rPr>
      <mc:AlternateContent>
        <mc:Choice Requires="wps">
          <w:drawing>
            <wp:anchor distT="0" distB="0" distL="114300" distR="114300" simplePos="0" relativeHeight="251657216" behindDoc="0" locked="0" layoutInCell="1" allowOverlap="1" wp14:anchorId="738F1160" wp14:editId="1EEC720C">
              <wp:simplePos x="0" y="0"/>
              <wp:positionH relativeFrom="column">
                <wp:posOffset>-501015</wp:posOffset>
              </wp:positionH>
              <wp:positionV relativeFrom="paragraph">
                <wp:posOffset>459105</wp:posOffset>
              </wp:positionV>
              <wp:extent cx="7277100" cy="0"/>
              <wp:effectExtent l="13335" t="11430" r="15240" b="171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0" cy="0"/>
                      </a:xfrm>
                      <a:prstGeom prst="straightConnector1">
                        <a:avLst/>
                      </a:prstGeom>
                      <a:noFill/>
                      <a:ln w="190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1E077" id="AutoShape 1" o:spid="_x0000_s1026" type="#_x0000_t32" style="position:absolute;left:0;text-align:left;margin-left:-39.45pt;margin-top:36.15pt;width:57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8MzAEAAH0DAAAOAAAAZHJzL2Uyb0RvYy54bWysU9uO0zAQfUfiHyy/0ySVoBA1XUGX8rJA&#10;pV0+wLWdxML2WGO3af+esXtZFt4QimTZnjlnZs5xlndHZ9lBYzTgO97Mas60l6CMHzr+42nz5j1n&#10;MQmvhAWvO37Skd+tXr9aTqHVcxjBKo2MSHxsp9DxMaXQVlWUo3YiziBoT8Ee0IlERxwqhWIidmer&#10;eV2/qyZAFRCkjpFu789Bvir8fa9l+t73USdmO069pbJiWXd5rVZL0Q4owmjkpQ3xD104YTwVvVHd&#10;iyTYHs1fVM5IhAh9mklwFfS9kbrMQNM09R/TPI4i6DILiRPDTab4/2jlt8MWmVHkHWdeOLLo4z5B&#10;qcyaLM8UYktZa7/FPKA8+sfwAPJnZB7Wo/CDLslPp0DYgqheQPIhBiqym76CohxB/EWrY48uU5IK&#10;7FgsOd0s0cfEJF0u5otFU5Nz8hqrRHsFBozpiwbH8qbjMaEww5jW4D0ZD9iUMuLwEBMNQsArIFf1&#10;sDHWFv+tZxP1/qF+WxdEBGtUjua8iMNubZEdBD2hT5v8ZVmI7UUawt6rwjZqoT5f9kkYe95TvvUE&#10;u8pxFnYH6rTFTJfvyeNCfHmP+RH9fi5Zz3/N6hcAAAD//wMAUEsDBBQABgAIAAAAIQA1IAIQ3gAA&#10;AAoBAAAPAAAAZHJzL2Rvd25yZXYueG1sTI/BTsMwDIbvSLxDZCRuW9ohtaU0nQBpCHHbqATHrDFN&#10;tcQpTbqVtycTh3G0/en/P1fr2Rp2xNH3jgSkywQYUutUT52A5n2zKID5IElJ4wgF/KCHdX19VclS&#10;uRNt8bgLHYsh5EspQIcwlJz7VqOVfukGpHj7cqOVIY5jx9UoTzHcGr5Kkoxb2VNs0HLAZ43tYTfZ&#10;2Fs8Hd5eVEi/N9mnbswWm9ePSYjbm/nxAVjAOVxgOOtHdaij095NpDwzAhZ5cR9RAfnqDtgZSLI8&#10;Bbb/2/C64v9fqH8BAAD//wMAUEsBAi0AFAAGAAgAAAAhALaDOJL+AAAA4QEAABMAAAAAAAAAAAAA&#10;AAAAAAAAAFtDb250ZW50X1R5cGVzXS54bWxQSwECLQAUAAYACAAAACEAOP0h/9YAAACUAQAACwAA&#10;AAAAAAAAAAAAAAAvAQAAX3JlbHMvLnJlbHNQSwECLQAUAAYACAAAACEAMWd/DMwBAAB9AwAADgAA&#10;AAAAAAAAAAAAAAAuAgAAZHJzL2Uyb0RvYy54bWxQSwECLQAUAAYACAAAACEANSACEN4AAAAKAQAA&#10;DwAAAAAAAAAAAAAAAAAmBAAAZHJzL2Rvd25yZXYueG1sUEsFBgAAAAAEAAQA8wAAADEFAAAAAA==&#10;" strokecolor="#bfbfbf" strokeweight="1.5pt"/>
          </w:pict>
        </mc:Fallback>
      </mc:AlternateContent>
    </w:r>
    <w:r w:rsidR="00951696" w:rsidRPr="003742F1">
      <w:rPr>
        <w:rFonts w:ascii="ＭＳ 明朝" w:hAnsi="ＭＳ 明朝" w:hint="eastAsia"/>
        <w:color w:val="BFBFBF"/>
        <w:sz w:val="28"/>
        <w:szCs w:val="28"/>
      </w:rPr>
      <w:t>日本ヒューマンケア科学学会</w:t>
    </w:r>
  </w:p>
  <w:p w14:paraId="4C66E03B" w14:textId="77777777" w:rsidR="00951696" w:rsidRPr="003742F1" w:rsidRDefault="00951696" w:rsidP="00F06D17">
    <w:pPr>
      <w:jc w:val="center"/>
      <w:rPr>
        <w:rFonts w:ascii="ＭＳ 明朝" w:hAnsi="ＭＳ 明朝"/>
        <w:color w:val="BFBFBF"/>
        <w:sz w:val="20"/>
        <w:szCs w:val="20"/>
      </w:rPr>
    </w:pPr>
    <w:r w:rsidRPr="003742F1">
      <w:rPr>
        <w:rFonts w:eastAsia="ＭＳ ゴシック"/>
        <w:i/>
        <w:color w:val="BFBFBF"/>
        <w:sz w:val="20"/>
        <w:szCs w:val="20"/>
      </w:rPr>
      <w:t>Japan Academy of Human Care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217"/>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17"/>
    <w:rsid w:val="00000707"/>
    <w:rsid w:val="00002461"/>
    <w:rsid w:val="0000427D"/>
    <w:rsid w:val="00004E6E"/>
    <w:rsid w:val="00007E26"/>
    <w:rsid w:val="00011367"/>
    <w:rsid w:val="00011837"/>
    <w:rsid w:val="00014E9F"/>
    <w:rsid w:val="0001773C"/>
    <w:rsid w:val="0002318D"/>
    <w:rsid w:val="000233FE"/>
    <w:rsid w:val="00023C3A"/>
    <w:rsid w:val="000260D0"/>
    <w:rsid w:val="00026F4C"/>
    <w:rsid w:val="00030943"/>
    <w:rsid w:val="00032F7C"/>
    <w:rsid w:val="00033908"/>
    <w:rsid w:val="00034DC3"/>
    <w:rsid w:val="000370BE"/>
    <w:rsid w:val="00037138"/>
    <w:rsid w:val="00040F15"/>
    <w:rsid w:val="00043B47"/>
    <w:rsid w:val="00044B89"/>
    <w:rsid w:val="000456F2"/>
    <w:rsid w:val="0005046C"/>
    <w:rsid w:val="00051494"/>
    <w:rsid w:val="00053217"/>
    <w:rsid w:val="00054F85"/>
    <w:rsid w:val="00057624"/>
    <w:rsid w:val="0006202D"/>
    <w:rsid w:val="000621E2"/>
    <w:rsid w:val="000633EB"/>
    <w:rsid w:val="00063744"/>
    <w:rsid w:val="00066B10"/>
    <w:rsid w:val="0006779D"/>
    <w:rsid w:val="00067BEA"/>
    <w:rsid w:val="00070808"/>
    <w:rsid w:val="000713F4"/>
    <w:rsid w:val="000736EB"/>
    <w:rsid w:val="0008055A"/>
    <w:rsid w:val="00085A1B"/>
    <w:rsid w:val="00093A18"/>
    <w:rsid w:val="00094D0C"/>
    <w:rsid w:val="0009532C"/>
    <w:rsid w:val="000A16A5"/>
    <w:rsid w:val="000A3A77"/>
    <w:rsid w:val="000A5869"/>
    <w:rsid w:val="000A7463"/>
    <w:rsid w:val="000A7B15"/>
    <w:rsid w:val="000B0BAF"/>
    <w:rsid w:val="000B1152"/>
    <w:rsid w:val="000B1ED3"/>
    <w:rsid w:val="000B7550"/>
    <w:rsid w:val="000C1338"/>
    <w:rsid w:val="000C1BFF"/>
    <w:rsid w:val="000C27C4"/>
    <w:rsid w:val="000C5110"/>
    <w:rsid w:val="000C7A9C"/>
    <w:rsid w:val="000C7FEA"/>
    <w:rsid w:val="000D05CF"/>
    <w:rsid w:val="000D0FE2"/>
    <w:rsid w:val="000D2AC0"/>
    <w:rsid w:val="000D60AC"/>
    <w:rsid w:val="000E02F8"/>
    <w:rsid w:val="000E2A16"/>
    <w:rsid w:val="000E2B60"/>
    <w:rsid w:val="000E3F2B"/>
    <w:rsid w:val="000E5CBF"/>
    <w:rsid w:val="000F381B"/>
    <w:rsid w:val="00100506"/>
    <w:rsid w:val="00100702"/>
    <w:rsid w:val="0010128F"/>
    <w:rsid w:val="00103915"/>
    <w:rsid w:val="00104571"/>
    <w:rsid w:val="00106E5F"/>
    <w:rsid w:val="0010759D"/>
    <w:rsid w:val="00110BD2"/>
    <w:rsid w:val="00110E1C"/>
    <w:rsid w:val="0011215E"/>
    <w:rsid w:val="001130CF"/>
    <w:rsid w:val="001138C0"/>
    <w:rsid w:val="00114034"/>
    <w:rsid w:val="001149AB"/>
    <w:rsid w:val="00115EDB"/>
    <w:rsid w:val="00120D66"/>
    <w:rsid w:val="00122166"/>
    <w:rsid w:val="001224B9"/>
    <w:rsid w:val="0012415B"/>
    <w:rsid w:val="001242B6"/>
    <w:rsid w:val="00126DEC"/>
    <w:rsid w:val="001307F2"/>
    <w:rsid w:val="00130971"/>
    <w:rsid w:val="001314EF"/>
    <w:rsid w:val="00133F9D"/>
    <w:rsid w:val="00135FB4"/>
    <w:rsid w:val="00137034"/>
    <w:rsid w:val="00141502"/>
    <w:rsid w:val="00142452"/>
    <w:rsid w:val="00147E77"/>
    <w:rsid w:val="001536D6"/>
    <w:rsid w:val="001542A4"/>
    <w:rsid w:val="00154448"/>
    <w:rsid w:val="0016077E"/>
    <w:rsid w:val="00161138"/>
    <w:rsid w:val="00164935"/>
    <w:rsid w:val="00165FA2"/>
    <w:rsid w:val="00167BBF"/>
    <w:rsid w:val="00167C16"/>
    <w:rsid w:val="001700E7"/>
    <w:rsid w:val="0017460E"/>
    <w:rsid w:val="00176692"/>
    <w:rsid w:val="00176E08"/>
    <w:rsid w:val="00177E5B"/>
    <w:rsid w:val="00184280"/>
    <w:rsid w:val="00184D01"/>
    <w:rsid w:val="00185F1D"/>
    <w:rsid w:val="00185F2B"/>
    <w:rsid w:val="00186BA2"/>
    <w:rsid w:val="001874A3"/>
    <w:rsid w:val="0019263F"/>
    <w:rsid w:val="00194887"/>
    <w:rsid w:val="00195DB9"/>
    <w:rsid w:val="00196DF2"/>
    <w:rsid w:val="0019741A"/>
    <w:rsid w:val="00197ADC"/>
    <w:rsid w:val="001A0363"/>
    <w:rsid w:val="001A0CEC"/>
    <w:rsid w:val="001A26E5"/>
    <w:rsid w:val="001A47D9"/>
    <w:rsid w:val="001A5172"/>
    <w:rsid w:val="001A54AE"/>
    <w:rsid w:val="001B0739"/>
    <w:rsid w:val="001B152D"/>
    <w:rsid w:val="001B542D"/>
    <w:rsid w:val="001B60DD"/>
    <w:rsid w:val="001C0E45"/>
    <w:rsid w:val="001C1FD8"/>
    <w:rsid w:val="001C6E88"/>
    <w:rsid w:val="001D3F61"/>
    <w:rsid w:val="001D46AC"/>
    <w:rsid w:val="001D4DB3"/>
    <w:rsid w:val="001D6209"/>
    <w:rsid w:val="001D6218"/>
    <w:rsid w:val="001D78AF"/>
    <w:rsid w:val="001E09F2"/>
    <w:rsid w:val="001E15E6"/>
    <w:rsid w:val="001E1D3D"/>
    <w:rsid w:val="001E3207"/>
    <w:rsid w:val="001E56E6"/>
    <w:rsid w:val="001E6E5D"/>
    <w:rsid w:val="001F1613"/>
    <w:rsid w:val="001F3FEB"/>
    <w:rsid w:val="001F6285"/>
    <w:rsid w:val="0020310F"/>
    <w:rsid w:val="00203910"/>
    <w:rsid w:val="00211FBD"/>
    <w:rsid w:val="00212F7B"/>
    <w:rsid w:val="002138EF"/>
    <w:rsid w:val="00213AB5"/>
    <w:rsid w:val="00215E3C"/>
    <w:rsid w:val="00216F67"/>
    <w:rsid w:val="002171F0"/>
    <w:rsid w:val="00217499"/>
    <w:rsid w:val="0022576E"/>
    <w:rsid w:val="00226611"/>
    <w:rsid w:val="00230CDD"/>
    <w:rsid w:val="00230E2C"/>
    <w:rsid w:val="00232534"/>
    <w:rsid w:val="00232FAF"/>
    <w:rsid w:val="0023313F"/>
    <w:rsid w:val="0023487B"/>
    <w:rsid w:val="00241E76"/>
    <w:rsid w:val="00245D49"/>
    <w:rsid w:val="00246A5F"/>
    <w:rsid w:val="00246EA4"/>
    <w:rsid w:val="00250134"/>
    <w:rsid w:val="00252137"/>
    <w:rsid w:val="002535E5"/>
    <w:rsid w:val="00253779"/>
    <w:rsid w:val="002541AD"/>
    <w:rsid w:val="00255A9F"/>
    <w:rsid w:val="00257A30"/>
    <w:rsid w:val="00257C3C"/>
    <w:rsid w:val="00260087"/>
    <w:rsid w:val="00260C45"/>
    <w:rsid w:val="0026361C"/>
    <w:rsid w:val="00267ADD"/>
    <w:rsid w:val="00270E7D"/>
    <w:rsid w:val="00273B04"/>
    <w:rsid w:val="0028113A"/>
    <w:rsid w:val="00281699"/>
    <w:rsid w:val="00283CAF"/>
    <w:rsid w:val="00286F2B"/>
    <w:rsid w:val="002918E7"/>
    <w:rsid w:val="00291F31"/>
    <w:rsid w:val="002947CF"/>
    <w:rsid w:val="00295D1B"/>
    <w:rsid w:val="0029638E"/>
    <w:rsid w:val="002968F3"/>
    <w:rsid w:val="00296A04"/>
    <w:rsid w:val="002970D2"/>
    <w:rsid w:val="002A2E5C"/>
    <w:rsid w:val="002A3B77"/>
    <w:rsid w:val="002A7728"/>
    <w:rsid w:val="002B42B8"/>
    <w:rsid w:val="002B567A"/>
    <w:rsid w:val="002B5FA2"/>
    <w:rsid w:val="002C0D30"/>
    <w:rsid w:val="002C356C"/>
    <w:rsid w:val="002C7680"/>
    <w:rsid w:val="002C7915"/>
    <w:rsid w:val="002D07C4"/>
    <w:rsid w:val="002D3DC8"/>
    <w:rsid w:val="002D6174"/>
    <w:rsid w:val="002E05F6"/>
    <w:rsid w:val="002E11D1"/>
    <w:rsid w:val="002E63DE"/>
    <w:rsid w:val="002F00D6"/>
    <w:rsid w:val="002F20B8"/>
    <w:rsid w:val="002F3C15"/>
    <w:rsid w:val="002F41D4"/>
    <w:rsid w:val="002F4C61"/>
    <w:rsid w:val="00305332"/>
    <w:rsid w:val="00311299"/>
    <w:rsid w:val="00312235"/>
    <w:rsid w:val="003140CC"/>
    <w:rsid w:val="0031647E"/>
    <w:rsid w:val="00317146"/>
    <w:rsid w:val="00317E46"/>
    <w:rsid w:val="003279F6"/>
    <w:rsid w:val="00330E02"/>
    <w:rsid w:val="0033262A"/>
    <w:rsid w:val="0033331A"/>
    <w:rsid w:val="0033364C"/>
    <w:rsid w:val="0033440A"/>
    <w:rsid w:val="00336661"/>
    <w:rsid w:val="003372A8"/>
    <w:rsid w:val="00340DEC"/>
    <w:rsid w:val="003449C5"/>
    <w:rsid w:val="00345676"/>
    <w:rsid w:val="003478C1"/>
    <w:rsid w:val="003503CF"/>
    <w:rsid w:val="003505F7"/>
    <w:rsid w:val="00350AD7"/>
    <w:rsid w:val="00352DC6"/>
    <w:rsid w:val="003533BB"/>
    <w:rsid w:val="00354D5C"/>
    <w:rsid w:val="00355908"/>
    <w:rsid w:val="003559F2"/>
    <w:rsid w:val="0036295B"/>
    <w:rsid w:val="00365064"/>
    <w:rsid w:val="0036755F"/>
    <w:rsid w:val="00367F07"/>
    <w:rsid w:val="003704A0"/>
    <w:rsid w:val="0037141F"/>
    <w:rsid w:val="00371BAC"/>
    <w:rsid w:val="00372ED0"/>
    <w:rsid w:val="0037308A"/>
    <w:rsid w:val="00373B34"/>
    <w:rsid w:val="003742F1"/>
    <w:rsid w:val="00381461"/>
    <w:rsid w:val="00381C3F"/>
    <w:rsid w:val="0038239B"/>
    <w:rsid w:val="0038396B"/>
    <w:rsid w:val="00385221"/>
    <w:rsid w:val="00385C1A"/>
    <w:rsid w:val="00386F18"/>
    <w:rsid w:val="003903C9"/>
    <w:rsid w:val="00392AAE"/>
    <w:rsid w:val="00392DB4"/>
    <w:rsid w:val="00393B93"/>
    <w:rsid w:val="00393F7F"/>
    <w:rsid w:val="003947CF"/>
    <w:rsid w:val="00395B47"/>
    <w:rsid w:val="00395FF3"/>
    <w:rsid w:val="003A028C"/>
    <w:rsid w:val="003A0E62"/>
    <w:rsid w:val="003A1B9F"/>
    <w:rsid w:val="003A1E5C"/>
    <w:rsid w:val="003A4BE6"/>
    <w:rsid w:val="003A72E8"/>
    <w:rsid w:val="003B0035"/>
    <w:rsid w:val="003B6CF2"/>
    <w:rsid w:val="003C3BE9"/>
    <w:rsid w:val="003C6CF8"/>
    <w:rsid w:val="003C768B"/>
    <w:rsid w:val="003D0E7D"/>
    <w:rsid w:val="003D1640"/>
    <w:rsid w:val="003D206F"/>
    <w:rsid w:val="003D43CB"/>
    <w:rsid w:val="003D45BF"/>
    <w:rsid w:val="003D6B29"/>
    <w:rsid w:val="003D6F2B"/>
    <w:rsid w:val="003D6F35"/>
    <w:rsid w:val="003D7799"/>
    <w:rsid w:val="003D7FE3"/>
    <w:rsid w:val="003E0BE0"/>
    <w:rsid w:val="003E5735"/>
    <w:rsid w:val="003E66BF"/>
    <w:rsid w:val="003F22DA"/>
    <w:rsid w:val="003F3059"/>
    <w:rsid w:val="003F5C58"/>
    <w:rsid w:val="003F6E56"/>
    <w:rsid w:val="00400384"/>
    <w:rsid w:val="004004F4"/>
    <w:rsid w:val="00400563"/>
    <w:rsid w:val="00401587"/>
    <w:rsid w:val="00403259"/>
    <w:rsid w:val="00404309"/>
    <w:rsid w:val="0041186D"/>
    <w:rsid w:val="004120D8"/>
    <w:rsid w:val="00415B31"/>
    <w:rsid w:val="00422588"/>
    <w:rsid w:val="00422D2F"/>
    <w:rsid w:val="004238BF"/>
    <w:rsid w:val="00423F7B"/>
    <w:rsid w:val="00427615"/>
    <w:rsid w:val="0044050E"/>
    <w:rsid w:val="00445AE7"/>
    <w:rsid w:val="004460D5"/>
    <w:rsid w:val="00451144"/>
    <w:rsid w:val="004511D4"/>
    <w:rsid w:val="00453985"/>
    <w:rsid w:val="00454425"/>
    <w:rsid w:val="00454F35"/>
    <w:rsid w:val="0045674A"/>
    <w:rsid w:val="00456A63"/>
    <w:rsid w:val="004603B3"/>
    <w:rsid w:val="00463174"/>
    <w:rsid w:val="0046349A"/>
    <w:rsid w:val="00463C1C"/>
    <w:rsid w:val="00465025"/>
    <w:rsid w:val="00465899"/>
    <w:rsid w:val="004658FE"/>
    <w:rsid w:val="00465AFB"/>
    <w:rsid w:val="004668E0"/>
    <w:rsid w:val="00467913"/>
    <w:rsid w:val="00467C0C"/>
    <w:rsid w:val="00470444"/>
    <w:rsid w:val="00470912"/>
    <w:rsid w:val="00470DA5"/>
    <w:rsid w:val="004716DE"/>
    <w:rsid w:val="004725B0"/>
    <w:rsid w:val="00480C07"/>
    <w:rsid w:val="004838EC"/>
    <w:rsid w:val="00484D18"/>
    <w:rsid w:val="00485BD4"/>
    <w:rsid w:val="00487473"/>
    <w:rsid w:val="00490387"/>
    <w:rsid w:val="004908FE"/>
    <w:rsid w:val="00491AD8"/>
    <w:rsid w:val="004930D3"/>
    <w:rsid w:val="00494322"/>
    <w:rsid w:val="00496013"/>
    <w:rsid w:val="004968D9"/>
    <w:rsid w:val="0049769E"/>
    <w:rsid w:val="004A2C9F"/>
    <w:rsid w:val="004A3DDE"/>
    <w:rsid w:val="004A3FE9"/>
    <w:rsid w:val="004A4385"/>
    <w:rsid w:val="004B15D8"/>
    <w:rsid w:val="004B1B95"/>
    <w:rsid w:val="004B27FE"/>
    <w:rsid w:val="004C12CA"/>
    <w:rsid w:val="004C176D"/>
    <w:rsid w:val="004C713F"/>
    <w:rsid w:val="004C7959"/>
    <w:rsid w:val="004D0843"/>
    <w:rsid w:val="004D14FB"/>
    <w:rsid w:val="004D4924"/>
    <w:rsid w:val="004D52FA"/>
    <w:rsid w:val="004D62A9"/>
    <w:rsid w:val="004E283B"/>
    <w:rsid w:val="004E4D67"/>
    <w:rsid w:val="004E4E1C"/>
    <w:rsid w:val="004E6805"/>
    <w:rsid w:val="004E687C"/>
    <w:rsid w:val="004F0E13"/>
    <w:rsid w:val="004F4F30"/>
    <w:rsid w:val="004F5F07"/>
    <w:rsid w:val="00500553"/>
    <w:rsid w:val="00501348"/>
    <w:rsid w:val="005013A2"/>
    <w:rsid w:val="005014ED"/>
    <w:rsid w:val="005029B9"/>
    <w:rsid w:val="005077D7"/>
    <w:rsid w:val="00507EDB"/>
    <w:rsid w:val="00510E34"/>
    <w:rsid w:val="00511D75"/>
    <w:rsid w:val="00513401"/>
    <w:rsid w:val="00514492"/>
    <w:rsid w:val="00517B8E"/>
    <w:rsid w:val="005241A4"/>
    <w:rsid w:val="00524FB1"/>
    <w:rsid w:val="00525017"/>
    <w:rsid w:val="0052501F"/>
    <w:rsid w:val="0053114D"/>
    <w:rsid w:val="005333AA"/>
    <w:rsid w:val="0053433D"/>
    <w:rsid w:val="00540DD6"/>
    <w:rsid w:val="00541972"/>
    <w:rsid w:val="00541B30"/>
    <w:rsid w:val="00547BA1"/>
    <w:rsid w:val="00550ACE"/>
    <w:rsid w:val="00554892"/>
    <w:rsid w:val="00554D0A"/>
    <w:rsid w:val="00555B70"/>
    <w:rsid w:val="0055781D"/>
    <w:rsid w:val="0056089E"/>
    <w:rsid w:val="00562078"/>
    <w:rsid w:val="0056281C"/>
    <w:rsid w:val="00565C63"/>
    <w:rsid w:val="00572426"/>
    <w:rsid w:val="00574996"/>
    <w:rsid w:val="00574D31"/>
    <w:rsid w:val="005760FA"/>
    <w:rsid w:val="005778AE"/>
    <w:rsid w:val="005824E7"/>
    <w:rsid w:val="005830DA"/>
    <w:rsid w:val="00583515"/>
    <w:rsid w:val="005843AC"/>
    <w:rsid w:val="00585236"/>
    <w:rsid w:val="005871D7"/>
    <w:rsid w:val="00587965"/>
    <w:rsid w:val="00591AB1"/>
    <w:rsid w:val="005935B8"/>
    <w:rsid w:val="00597EA7"/>
    <w:rsid w:val="005A067F"/>
    <w:rsid w:val="005A16B9"/>
    <w:rsid w:val="005A2576"/>
    <w:rsid w:val="005A5557"/>
    <w:rsid w:val="005A63A2"/>
    <w:rsid w:val="005A78CE"/>
    <w:rsid w:val="005B07AB"/>
    <w:rsid w:val="005B21A2"/>
    <w:rsid w:val="005B7327"/>
    <w:rsid w:val="005B7846"/>
    <w:rsid w:val="005C141E"/>
    <w:rsid w:val="005C309C"/>
    <w:rsid w:val="005C42A9"/>
    <w:rsid w:val="005C5140"/>
    <w:rsid w:val="005C56C9"/>
    <w:rsid w:val="005C57CC"/>
    <w:rsid w:val="005D1646"/>
    <w:rsid w:val="005D26B6"/>
    <w:rsid w:val="005D291F"/>
    <w:rsid w:val="005D2BCD"/>
    <w:rsid w:val="005D50BE"/>
    <w:rsid w:val="005D5ED4"/>
    <w:rsid w:val="005D68C3"/>
    <w:rsid w:val="005E201C"/>
    <w:rsid w:val="005E46B4"/>
    <w:rsid w:val="005E7057"/>
    <w:rsid w:val="005F0B9F"/>
    <w:rsid w:val="005F0BEE"/>
    <w:rsid w:val="005F0CC1"/>
    <w:rsid w:val="005F15E1"/>
    <w:rsid w:val="005F2BB3"/>
    <w:rsid w:val="005F3748"/>
    <w:rsid w:val="005F616A"/>
    <w:rsid w:val="005F7384"/>
    <w:rsid w:val="005F7D0B"/>
    <w:rsid w:val="00600FD5"/>
    <w:rsid w:val="00601F50"/>
    <w:rsid w:val="00602C89"/>
    <w:rsid w:val="00606C8A"/>
    <w:rsid w:val="0061038C"/>
    <w:rsid w:val="006110DF"/>
    <w:rsid w:val="00616003"/>
    <w:rsid w:val="00620E7B"/>
    <w:rsid w:val="00621A49"/>
    <w:rsid w:val="0062607C"/>
    <w:rsid w:val="00627BEC"/>
    <w:rsid w:val="00627C10"/>
    <w:rsid w:val="006314E1"/>
    <w:rsid w:val="0063209A"/>
    <w:rsid w:val="0063371A"/>
    <w:rsid w:val="00637261"/>
    <w:rsid w:val="00644E17"/>
    <w:rsid w:val="006466B5"/>
    <w:rsid w:val="00650780"/>
    <w:rsid w:val="00651096"/>
    <w:rsid w:val="00653B36"/>
    <w:rsid w:val="00654ACC"/>
    <w:rsid w:val="00661C35"/>
    <w:rsid w:val="00662C3A"/>
    <w:rsid w:val="00664120"/>
    <w:rsid w:val="006665A3"/>
    <w:rsid w:val="006729AA"/>
    <w:rsid w:val="00673BB9"/>
    <w:rsid w:val="006742C7"/>
    <w:rsid w:val="0067598A"/>
    <w:rsid w:val="006761CF"/>
    <w:rsid w:val="0067663F"/>
    <w:rsid w:val="00676E39"/>
    <w:rsid w:val="00677185"/>
    <w:rsid w:val="0068251A"/>
    <w:rsid w:val="00687BA3"/>
    <w:rsid w:val="0069033F"/>
    <w:rsid w:val="00690418"/>
    <w:rsid w:val="00690EDB"/>
    <w:rsid w:val="006937C6"/>
    <w:rsid w:val="00694A6A"/>
    <w:rsid w:val="006A0587"/>
    <w:rsid w:val="006A223A"/>
    <w:rsid w:val="006A400C"/>
    <w:rsid w:val="006A4AE2"/>
    <w:rsid w:val="006B09DC"/>
    <w:rsid w:val="006B2BB8"/>
    <w:rsid w:val="006B7A21"/>
    <w:rsid w:val="006C329B"/>
    <w:rsid w:val="006C3A4D"/>
    <w:rsid w:val="006C3BD5"/>
    <w:rsid w:val="006C4F0D"/>
    <w:rsid w:val="006C511C"/>
    <w:rsid w:val="006C660F"/>
    <w:rsid w:val="006D12F9"/>
    <w:rsid w:val="006D1ABB"/>
    <w:rsid w:val="006D21A0"/>
    <w:rsid w:val="006D31F7"/>
    <w:rsid w:val="006D362F"/>
    <w:rsid w:val="006D4580"/>
    <w:rsid w:val="006E13BF"/>
    <w:rsid w:val="006E2412"/>
    <w:rsid w:val="006E29EB"/>
    <w:rsid w:val="006E4E1F"/>
    <w:rsid w:val="006E6793"/>
    <w:rsid w:val="006E7940"/>
    <w:rsid w:val="006F365E"/>
    <w:rsid w:val="006F50B5"/>
    <w:rsid w:val="006F5853"/>
    <w:rsid w:val="006F69E4"/>
    <w:rsid w:val="007005F4"/>
    <w:rsid w:val="00700AD4"/>
    <w:rsid w:val="007012CD"/>
    <w:rsid w:val="00703409"/>
    <w:rsid w:val="00703612"/>
    <w:rsid w:val="00703B97"/>
    <w:rsid w:val="00703BE9"/>
    <w:rsid w:val="00713374"/>
    <w:rsid w:val="00714C8A"/>
    <w:rsid w:val="00714CE4"/>
    <w:rsid w:val="00717F8B"/>
    <w:rsid w:val="00722F82"/>
    <w:rsid w:val="00724FEC"/>
    <w:rsid w:val="0072528D"/>
    <w:rsid w:val="007262E6"/>
    <w:rsid w:val="00727E69"/>
    <w:rsid w:val="007323D9"/>
    <w:rsid w:val="00737476"/>
    <w:rsid w:val="00740496"/>
    <w:rsid w:val="00740EB3"/>
    <w:rsid w:val="00741DE2"/>
    <w:rsid w:val="007425B1"/>
    <w:rsid w:val="00745D9C"/>
    <w:rsid w:val="00747CC5"/>
    <w:rsid w:val="00753024"/>
    <w:rsid w:val="0075330E"/>
    <w:rsid w:val="007537DA"/>
    <w:rsid w:val="00753A29"/>
    <w:rsid w:val="00756674"/>
    <w:rsid w:val="00761571"/>
    <w:rsid w:val="007617A0"/>
    <w:rsid w:val="0076274B"/>
    <w:rsid w:val="00764A2B"/>
    <w:rsid w:val="0076560E"/>
    <w:rsid w:val="00765610"/>
    <w:rsid w:val="00765A39"/>
    <w:rsid w:val="0077272B"/>
    <w:rsid w:val="00777C56"/>
    <w:rsid w:val="007822E4"/>
    <w:rsid w:val="00784865"/>
    <w:rsid w:val="00787F61"/>
    <w:rsid w:val="00790BB9"/>
    <w:rsid w:val="00793417"/>
    <w:rsid w:val="00794847"/>
    <w:rsid w:val="0079713C"/>
    <w:rsid w:val="007A029F"/>
    <w:rsid w:val="007A1E7E"/>
    <w:rsid w:val="007A28E5"/>
    <w:rsid w:val="007A455F"/>
    <w:rsid w:val="007A4762"/>
    <w:rsid w:val="007A4925"/>
    <w:rsid w:val="007A4DBA"/>
    <w:rsid w:val="007A6585"/>
    <w:rsid w:val="007B0B66"/>
    <w:rsid w:val="007B1340"/>
    <w:rsid w:val="007B3EBD"/>
    <w:rsid w:val="007C1C02"/>
    <w:rsid w:val="007C27B8"/>
    <w:rsid w:val="007D2450"/>
    <w:rsid w:val="007D3FDE"/>
    <w:rsid w:val="007D4DCB"/>
    <w:rsid w:val="007D5535"/>
    <w:rsid w:val="007D608F"/>
    <w:rsid w:val="007D7910"/>
    <w:rsid w:val="007E18E1"/>
    <w:rsid w:val="007E1CDE"/>
    <w:rsid w:val="007E6474"/>
    <w:rsid w:val="007E7424"/>
    <w:rsid w:val="007E777D"/>
    <w:rsid w:val="007F25CE"/>
    <w:rsid w:val="0080470E"/>
    <w:rsid w:val="00810C7A"/>
    <w:rsid w:val="008111B6"/>
    <w:rsid w:val="00811924"/>
    <w:rsid w:val="00814F9F"/>
    <w:rsid w:val="00817591"/>
    <w:rsid w:val="008214B0"/>
    <w:rsid w:val="0082206C"/>
    <w:rsid w:val="00823842"/>
    <w:rsid w:val="00826914"/>
    <w:rsid w:val="00826D72"/>
    <w:rsid w:val="00830F24"/>
    <w:rsid w:val="0083149B"/>
    <w:rsid w:val="008404EB"/>
    <w:rsid w:val="00841189"/>
    <w:rsid w:val="008422C7"/>
    <w:rsid w:val="00842652"/>
    <w:rsid w:val="00845866"/>
    <w:rsid w:val="008479A1"/>
    <w:rsid w:val="00855232"/>
    <w:rsid w:val="00855E5D"/>
    <w:rsid w:val="00862D47"/>
    <w:rsid w:val="00862F4A"/>
    <w:rsid w:val="00863029"/>
    <w:rsid w:val="008632B0"/>
    <w:rsid w:val="0086367C"/>
    <w:rsid w:val="00865A09"/>
    <w:rsid w:val="00866180"/>
    <w:rsid w:val="00872F05"/>
    <w:rsid w:val="0087507B"/>
    <w:rsid w:val="008760B4"/>
    <w:rsid w:val="0088009B"/>
    <w:rsid w:val="008802CD"/>
    <w:rsid w:val="008819F2"/>
    <w:rsid w:val="008820F0"/>
    <w:rsid w:val="00886F21"/>
    <w:rsid w:val="008907FE"/>
    <w:rsid w:val="00895997"/>
    <w:rsid w:val="0089779A"/>
    <w:rsid w:val="008A111E"/>
    <w:rsid w:val="008A2263"/>
    <w:rsid w:val="008A4E62"/>
    <w:rsid w:val="008A56E5"/>
    <w:rsid w:val="008A5912"/>
    <w:rsid w:val="008A5C03"/>
    <w:rsid w:val="008B1165"/>
    <w:rsid w:val="008B1B37"/>
    <w:rsid w:val="008B39D4"/>
    <w:rsid w:val="008B4016"/>
    <w:rsid w:val="008C20D9"/>
    <w:rsid w:val="008C2A8E"/>
    <w:rsid w:val="008C390E"/>
    <w:rsid w:val="008D1744"/>
    <w:rsid w:val="008D1785"/>
    <w:rsid w:val="008D3276"/>
    <w:rsid w:val="008D39AD"/>
    <w:rsid w:val="008D7EC5"/>
    <w:rsid w:val="008E225C"/>
    <w:rsid w:val="008E6FE6"/>
    <w:rsid w:val="008F1EC8"/>
    <w:rsid w:val="008F27E8"/>
    <w:rsid w:val="008F3381"/>
    <w:rsid w:val="008F58BC"/>
    <w:rsid w:val="00900B20"/>
    <w:rsid w:val="00900BA7"/>
    <w:rsid w:val="009113FA"/>
    <w:rsid w:val="0091150A"/>
    <w:rsid w:val="00914F29"/>
    <w:rsid w:val="00917B5B"/>
    <w:rsid w:val="0092252A"/>
    <w:rsid w:val="00923502"/>
    <w:rsid w:val="009236E6"/>
    <w:rsid w:val="00924BF2"/>
    <w:rsid w:val="009250D9"/>
    <w:rsid w:val="00925AD8"/>
    <w:rsid w:val="00925B4E"/>
    <w:rsid w:val="009276BA"/>
    <w:rsid w:val="00927964"/>
    <w:rsid w:val="00935AF6"/>
    <w:rsid w:val="009372E1"/>
    <w:rsid w:val="00937C8B"/>
    <w:rsid w:val="00941EFB"/>
    <w:rsid w:val="00942444"/>
    <w:rsid w:val="00945653"/>
    <w:rsid w:val="00945DF0"/>
    <w:rsid w:val="009464A9"/>
    <w:rsid w:val="00946B53"/>
    <w:rsid w:val="00947A86"/>
    <w:rsid w:val="00951696"/>
    <w:rsid w:val="00952CC8"/>
    <w:rsid w:val="00954EEE"/>
    <w:rsid w:val="00955412"/>
    <w:rsid w:val="00955F01"/>
    <w:rsid w:val="0096290A"/>
    <w:rsid w:val="0097129E"/>
    <w:rsid w:val="00971438"/>
    <w:rsid w:val="00972CDA"/>
    <w:rsid w:val="00973A18"/>
    <w:rsid w:val="00975415"/>
    <w:rsid w:val="00975ABA"/>
    <w:rsid w:val="00976A9C"/>
    <w:rsid w:val="00976CA0"/>
    <w:rsid w:val="009806EE"/>
    <w:rsid w:val="00984F22"/>
    <w:rsid w:val="00985590"/>
    <w:rsid w:val="00987274"/>
    <w:rsid w:val="00987F12"/>
    <w:rsid w:val="0099367A"/>
    <w:rsid w:val="009936F6"/>
    <w:rsid w:val="009939FF"/>
    <w:rsid w:val="00995B24"/>
    <w:rsid w:val="009A0607"/>
    <w:rsid w:val="009A0D9C"/>
    <w:rsid w:val="009A0E8D"/>
    <w:rsid w:val="009A4FCD"/>
    <w:rsid w:val="009B192F"/>
    <w:rsid w:val="009B33C8"/>
    <w:rsid w:val="009B4397"/>
    <w:rsid w:val="009B4F12"/>
    <w:rsid w:val="009B5B9A"/>
    <w:rsid w:val="009B7078"/>
    <w:rsid w:val="009C4DD1"/>
    <w:rsid w:val="009C550B"/>
    <w:rsid w:val="009D5C00"/>
    <w:rsid w:val="009D66E2"/>
    <w:rsid w:val="009D6A5D"/>
    <w:rsid w:val="009D7585"/>
    <w:rsid w:val="009E176D"/>
    <w:rsid w:val="009E18FF"/>
    <w:rsid w:val="009E31D7"/>
    <w:rsid w:val="009E4D01"/>
    <w:rsid w:val="009E5BDD"/>
    <w:rsid w:val="009F04BD"/>
    <w:rsid w:val="009F2136"/>
    <w:rsid w:val="009F3645"/>
    <w:rsid w:val="009F66D5"/>
    <w:rsid w:val="00A013DC"/>
    <w:rsid w:val="00A015D4"/>
    <w:rsid w:val="00A03082"/>
    <w:rsid w:val="00A03EC4"/>
    <w:rsid w:val="00A05082"/>
    <w:rsid w:val="00A10F5A"/>
    <w:rsid w:val="00A11174"/>
    <w:rsid w:val="00A121AA"/>
    <w:rsid w:val="00A13568"/>
    <w:rsid w:val="00A135FE"/>
    <w:rsid w:val="00A1400E"/>
    <w:rsid w:val="00A142D8"/>
    <w:rsid w:val="00A17557"/>
    <w:rsid w:val="00A21B3B"/>
    <w:rsid w:val="00A228B5"/>
    <w:rsid w:val="00A238F1"/>
    <w:rsid w:val="00A2539B"/>
    <w:rsid w:val="00A2570E"/>
    <w:rsid w:val="00A3082D"/>
    <w:rsid w:val="00A30ABE"/>
    <w:rsid w:val="00A3137B"/>
    <w:rsid w:val="00A32DA8"/>
    <w:rsid w:val="00A3324C"/>
    <w:rsid w:val="00A35A77"/>
    <w:rsid w:val="00A367FD"/>
    <w:rsid w:val="00A466E0"/>
    <w:rsid w:val="00A56213"/>
    <w:rsid w:val="00A565C0"/>
    <w:rsid w:val="00A574CF"/>
    <w:rsid w:val="00A60048"/>
    <w:rsid w:val="00A60E5C"/>
    <w:rsid w:val="00A619AC"/>
    <w:rsid w:val="00A62489"/>
    <w:rsid w:val="00A72CDA"/>
    <w:rsid w:val="00A72FE5"/>
    <w:rsid w:val="00A73B3F"/>
    <w:rsid w:val="00A76A19"/>
    <w:rsid w:val="00A77192"/>
    <w:rsid w:val="00A81352"/>
    <w:rsid w:val="00A832AC"/>
    <w:rsid w:val="00A834A6"/>
    <w:rsid w:val="00A83EB0"/>
    <w:rsid w:val="00A85357"/>
    <w:rsid w:val="00A86081"/>
    <w:rsid w:val="00A9120E"/>
    <w:rsid w:val="00A9142A"/>
    <w:rsid w:val="00A92AFE"/>
    <w:rsid w:val="00A948C1"/>
    <w:rsid w:val="00A955CC"/>
    <w:rsid w:val="00A962FA"/>
    <w:rsid w:val="00AA0F94"/>
    <w:rsid w:val="00AA17AD"/>
    <w:rsid w:val="00AA3B02"/>
    <w:rsid w:val="00AA5253"/>
    <w:rsid w:val="00AA5EC5"/>
    <w:rsid w:val="00AA73FC"/>
    <w:rsid w:val="00AA774A"/>
    <w:rsid w:val="00AB06D7"/>
    <w:rsid w:val="00AB10DE"/>
    <w:rsid w:val="00AB3087"/>
    <w:rsid w:val="00AB3740"/>
    <w:rsid w:val="00AB39C7"/>
    <w:rsid w:val="00AB6CBC"/>
    <w:rsid w:val="00AC1ADE"/>
    <w:rsid w:val="00AC333F"/>
    <w:rsid w:val="00AD1546"/>
    <w:rsid w:val="00AD4D2B"/>
    <w:rsid w:val="00AD50E0"/>
    <w:rsid w:val="00AD5A07"/>
    <w:rsid w:val="00AD6781"/>
    <w:rsid w:val="00AD6EC6"/>
    <w:rsid w:val="00AD76C6"/>
    <w:rsid w:val="00AE0863"/>
    <w:rsid w:val="00AE1962"/>
    <w:rsid w:val="00AE22D3"/>
    <w:rsid w:val="00AE4E84"/>
    <w:rsid w:val="00AE5EAA"/>
    <w:rsid w:val="00AE7794"/>
    <w:rsid w:val="00AE7F5A"/>
    <w:rsid w:val="00AF2989"/>
    <w:rsid w:val="00AF3E0E"/>
    <w:rsid w:val="00AF7451"/>
    <w:rsid w:val="00B02E30"/>
    <w:rsid w:val="00B04A27"/>
    <w:rsid w:val="00B05B60"/>
    <w:rsid w:val="00B0615D"/>
    <w:rsid w:val="00B072D3"/>
    <w:rsid w:val="00B07937"/>
    <w:rsid w:val="00B07BA5"/>
    <w:rsid w:val="00B13440"/>
    <w:rsid w:val="00B14C34"/>
    <w:rsid w:val="00B17294"/>
    <w:rsid w:val="00B2367E"/>
    <w:rsid w:val="00B23EB6"/>
    <w:rsid w:val="00B242AB"/>
    <w:rsid w:val="00B27557"/>
    <w:rsid w:val="00B307FF"/>
    <w:rsid w:val="00B30C80"/>
    <w:rsid w:val="00B314DB"/>
    <w:rsid w:val="00B32199"/>
    <w:rsid w:val="00B32A65"/>
    <w:rsid w:val="00B34D92"/>
    <w:rsid w:val="00B3627B"/>
    <w:rsid w:val="00B37B9A"/>
    <w:rsid w:val="00B41523"/>
    <w:rsid w:val="00B41CA3"/>
    <w:rsid w:val="00B43BA4"/>
    <w:rsid w:val="00B43BF6"/>
    <w:rsid w:val="00B44485"/>
    <w:rsid w:val="00B44A5B"/>
    <w:rsid w:val="00B46209"/>
    <w:rsid w:val="00B46535"/>
    <w:rsid w:val="00B51A83"/>
    <w:rsid w:val="00B529FD"/>
    <w:rsid w:val="00B5605B"/>
    <w:rsid w:val="00B560E1"/>
    <w:rsid w:val="00B56BEC"/>
    <w:rsid w:val="00B5795F"/>
    <w:rsid w:val="00B57CBC"/>
    <w:rsid w:val="00B638F6"/>
    <w:rsid w:val="00B63DF0"/>
    <w:rsid w:val="00B66BBA"/>
    <w:rsid w:val="00B71A04"/>
    <w:rsid w:val="00B73C02"/>
    <w:rsid w:val="00B757AE"/>
    <w:rsid w:val="00B82DFB"/>
    <w:rsid w:val="00B9061C"/>
    <w:rsid w:val="00B90947"/>
    <w:rsid w:val="00B9252C"/>
    <w:rsid w:val="00B92ADA"/>
    <w:rsid w:val="00B94574"/>
    <w:rsid w:val="00B97A9C"/>
    <w:rsid w:val="00BA0DCD"/>
    <w:rsid w:val="00BA1131"/>
    <w:rsid w:val="00BA6971"/>
    <w:rsid w:val="00BA6D20"/>
    <w:rsid w:val="00BA7FB6"/>
    <w:rsid w:val="00BB0034"/>
    <w:rsid w:val="00BB1471"/>
    <w:rsid w:val="00BB14F8"/>
    <w:rsid w:val="00BB3E72"/>
    <w:rsid w:val="00BB7270"/>
    <w:rsid w:val="00BC1090"/>
    <w:rsid w:val="00BC17E5"/>
    <w:rsid w:val="00BC2404"/>
    <w:rsid w:val="00BC30C6"/>
    <w:rsid w:val="00BC498F"/>
    <w:rsid w:val="00BD3A16"/>
    <w:rsid w:val="00BD669C"/>
    <w:rsid w:val="00BD67F7"/>
    <w:rsid w:val="00BD7069"/>
    <w:rsid w:val="00BE169F"/>
    <w:rsid w:val="00BE4678"/>
    <w:rsid w:val="00BE5BCF"/>
    <w:rsid w:val="00BE659A"/>
    <w:rsid w:val="00BE7A92"/>
    <w:rsid w:val="00BE7ACC"/>
    <w:rsid w:val="00BF01C7"/>
    <w:rsid w:val="00BF0526"/>
    <w:rsid w:val="00BF1A46"/>
    <w:rsid w:val="00BF2E45"/>
    <w:rsid w:val="00BF3AE0"/>
    <w:rsid w:val="00BF42C6"/>
    <w:rsid w:val="00BF5610"/>
    <w:rsid w:val="00BF70F0"/>
    <w:rsid w:val="00BF7B4E"/>
    <w:rsid w:val="00C012DA"/>
    <w:rsid w:val="00C061D3"/>
    <w:rsid w:val="00C0681A"/>
    <w:rsid w:val="00C10959"/>
    <w:rsid w:val="00C10B78"/>
    <w:rsid w:val="00C13E77"/>
    <w:rsid w:val="00C14017"/>
    <w:rsid w:val="00C14150"/>
    <w:rsid w:val="00C145A4"/>
    <w:rsid w:val="00C145C6"/>
    <w:rsid w:val="00C15417"/>
    <w:rsid w:val="00C158C4"/>
    <w:rsid w:val="00C16488"/>
    <w:rsid w:val="00C17711"/>
    <w:rsid w:val="00C20361"/>
    <w:rsid w:val="00C2100A"/>
    <w:rsid w:val="00C223AC"/>
    <w:rsid w:val="00C24FBB"/>
    <w:rsid w:val="00C25339"/>
    <w:rsid w:val="00C26D22"/>
    <w:rsid w:val="00C27336"/>
    <w:rsid w:val="00C3089C"/>
    <w:rsid w:val="00C31B06"/>
    <w:rsid w:val="00C32273"/>
    <w:rsid w:val="00C3265C"/>
    <w:rsid w:val="00C32F56"/>
    <w:rsid w:val="00C36694"/>
    <w:rsid w:val="00C37C01"/>
    <w:rsid w:val="00C37EAF"/>
    <w:rsid w:val="00C412EF"/>
    <w:rsid w:val="00C420EB"/>
    <w:rsid w:val="00C43927"/>
    <w:rsid w:val="00C502DA"/>
    <w:rsid w:val="00C51E35"/>
    <w:rsid w:val="00C548E5"/>
    <w:rsid w:val="00C60C01"/>
    <w:rsid w:val="00C63060"/>
    <w:rsid w:val="00C7114B"/>
    <w:rsid w:val="00C711A1"/>
    <w:rsid w:val="00C717D3"/>
    <w:rsid w:val="00C726ED"/>
    <w:rsid w:val="00C72AC9"/>
    <w:rsid w:val="00C7370A"/>
    <w:rsid w:val="00C741F2"/>
    <w:rsid w:val="00C74C96"/>
    <w:rsid w:val="00C76DF5"/>
    <w:rsid w:val="00C7799E"/>
    <w:rsid w:val="00C77C76"/>
    <w:rsid w:val="00C77EFF"/>
    <w:rsid w:val="00C80B57"/>
    <w:rsid w:val="00C80C33"/>
    <w:rsid w:val="00C81118"/>
    <w:rsid w:val="00C8364B"/>
    <w:rsid w:val="00C83980"/>
    <w:rsid w:val="00C83B31"/>
    <w:rsid w:val="00C84490"/>
    <w:rsid w:val="00C84AE8"/>
    <w:rsid w:val="00C8511F"/>
    <w:rsid w:val="00C860AD"/>
    <w:rsid w:val="00C91060"/>
    <w:rsid w:val="00C95477"/>
    <w:rsid w:val="00C95FB0"/>
    <w:rsid w:val="00CA0850"/>
    <w:rsid w:val="00CA1167"/>
    <w:rsid w:val="00CA450D"/>
    <w:rsid w:val="00CB2246"/>
    <w:rsid w:val="00CB4A65"/>
    <w:rsid w:val="00CB76EB"/>
    <w:rsid w:val="00CC01E2"/>
    <w:rsid w:val="00CC0A5E"/>
    <w:rsid w:val="00CC2112"/>
    <w:rsid w:val="00CC46FB"/>
    <w:rsid w:val="00CC4B38"/>
    <w:rsid w:val="00CD1479"/>
    <w:rsid w:val="00CD1CC4"/>
    <w:rsid w:val="00CD3028"/>
    <w:rsid w:val="00CD3262"/>
    <w:rsid w:val="00CD5F4E"/>
    <w:rsid w:val="00CD685F"/>
    <w:rsid w:val="00CD6F06"/>
    <w:rsid w:val="00CD7DCC"/>
    <w:rsid w:val="00CE3A7B"/>
    <w:rsid w:val="00CE3AF1"/>
    <w:rsid w:val="00CE5F9A"/>
    <w:rsid w:val="00CE6E4D"/>
    <w:rsid w:val="00D00AC9"/>
    <w:rsid w:val="00D00CA9"/>
    <w:rsid w:val="00D0254B"/>
    <w:rsid w:val="00D0486A"/>
    <w:rsid w:val="00D04D29"/>
    <w:rsid w:val="00D054E6"/>
    <w:rsid w:val="00D05677"/>
    <w:rsid w:val="00D10EF9"/>
    <w:rsid w:val="00D12429"/>
    <w:rsid w:val="00D12B83"/>
    <w:rsid w:val="00D13C9C"/>
    <w:rsid w:val="00D16394"/>
    <w:rsid w:val="00D179D4"/>
    <w:rsid w:val="00D2327B"/>
    <w:rsid w:val="00D2333F"/>
    <w:rsid w:val="00D24A6F"/>
    <w:rsid w:val="00D261A5"/>
    <w:rsid w:val="00D26D09"/>
    <w:rsid w:val="00D3006A"/>
    <w:rsid w:val="00D31493"/>
    <w:rsid w:val="00D3368B"/>
    <w:rsid w:val="00D33DC2"/>
    <w:rsid w:val="00D34B8D"/>
    <w:rsid w:val="00D35966"/>
    <w:rsid w:val="00D35D6D"/>
    <w:rsid w:val="00D377DC"/>
    <w:rsid w:val="00D414AA"/>
    <w:rsid w:val="00D41E9F"/>
    <w:rsid w:val="00D42375"/>
    <w:rsid w:val="00D442AC"/>
    <w:rsid w:val="00D470FB"/>
    <w:rsid w:val="00D50572"/>
    <w:rsid w:val="00D50F03"/>
    <w:rsid w:val="00D548CA"/>
    <w:rsid w:val="00D55ACA"/>
    <w:rsid w:val="00D577B3"/>
    <w:rsid w:val="00D63666"/>
    <w:rsid w:val="00D67EF8"/>
    <w:rsid w:val="00D70390"/>
    <w:rsid w:val="00D72061"/>
    <w:rsid w:val="00D72951"/>
    <w:rsid w:val="00D7344D"/>
    <w:rsid w:val="00D77584"/>
    <w:rsid w:val="00D801A1"/>
    <w:rsid w:val="00D80A05"/>
    <w:rsid w:val="00D80D6E"/>
    <w:rsid w:val="00D833A5"/>
    <w:rsid w:val="00D91369"/>
    <w:rsid w:val="00D91530"/>
    <w:rsid w:val="00D9224E"/>
    <w:rsid w:val="00D93F2C"/>
    <w:rsid w:val="00D94DB8"/>
    <w:rsid w:val="00D950F8"/>
    <w:rsid w:val="00D9646A"/>
    <w:rsid w:val="00D96982"/>
    <w:rsid w:val="00D96A06"/>
    <w:rsid w:val="00DA040B"/>
    <w:rsid w:val="00DA3285"/>
    <w:rsid w:val="00DA3F38"/>
    <w:rsid w:val="00DA5E7B"/>
    <w:rsid w:val="00DA7185"/>
    <w:rsid w:val="00DA7E19"/>
    <w:rsid w:val="00DB0781"/>
    <w:rsid w:val="00DB3EB4"/>
    <w:rsid w:val="00DB3F75"/>
    <w:rsid w:val="00DB6314"/>
    <w:rsid w:val="00DB6B47"/>
    <w:rsid w:val="00DB74AF"/>
    <w:rsid w:val="00DC0272"/>
    <w:rsid w:val="00DC2621"/>
    <w:rsid w:val="00DC30B8"/>
    <w:rsid w:val="00DC56FF"/>
    <w:rsid w:val="00DC63E8"/>
    <w:rsid w:val="00DC6EBC"/>
    <w:rsid w:val="00DC7C69"/>
    <w:rsid w:val="00DD1F0A"/>
    <w:rsid w:val="00DD5CDE"/>
    <w:rsid w:val="00DE1C10"/>
    <w:rsid w:val="00DE1C6F"/>
    <w:rsid w:val="00DE352C"/>
    <w:rsid w:val="00DE407A"/>
    <w:rsid w:val="00DE44E1"/>
    <w:rsid w:val="00DE56AC"/>
    <w:rsid w:val="00DE5B7D"/>
    <w:rsid w:val="00DF152E"/>
    <w:rsid w:val="00DF1DB2"/>
    <w:rsid w:val="00DF5FDA"/>
    <w:rsid w:val="00E015E5"/>
    <w:rsid w:val="00E03206"/>
    <w:rsid w:val="00E06218"/>
    <w:rsid w:val="00E0625A"/>
    <w:rsid w:val="00E070C5"/>
    <w:rsid w:val="00E10570"/>
    <w:rsid w:val="00E15CCA"/>
    <w:rsid w:val="00E203C4"/>
    <w:rsid w:val="00E24739"/>
    <w:rsid w:val="00E24FAC"/>
    <w:rsid w:val="00E25FC1"/>
    <w:rsid w:val="00E27C98"/>
    <w:rsid w:val="00E27FD3"/>
    <w:rsid w:val="00E27FED"/>
    <w:rsid w:val="00E3161E"/>
    <w:rsid w:val="00E36102"/>
    <w:rsid w:val="00E3709E"/>
    <w:rsid w:val="00E410BB"/>
    <w:rsid w:val="00E4110B"/>
    <w:rsid w:val="00E43D5A"/>
    <w:rsid w:val="00E445C7"/>
    <w:rsid w:val="00E47151"/>
    <w:rsid w:val="00E47D07"/>
    <w:rsid w:val="00E51175"/>
    <w:rsid w:val="00E55261"/>
    <w:rsid w:val="00E553AE"/>
    <w:rsid w:val="00E60AFC"/>
    <w:rsid w:val="00E631EC"/>
    <w:rsid w:val="00E63D83"/>
    <w:rsid w:val="00E65FA4"/>
    <w:rsid w:val="00E66065"/>
    <w:rsid w:val="00E723B8"/>
    <w:rsid w:val="00E746EF"/>
    <w:rsid w:val="00E80162"/>
    <w:rsid w:val="00E821FA"/>
    <w:rsid w:val="00E824CC"/>
    <w:rsid w:val="00E82954"/>
    <w:rsid w:val="00E834C6"/>
    <w:rsid w:val="00E83F67"/>
    <w:rsid w:val="00E844B8"/>
    <w:rsid w:val="00E8599F"/>
    <w:rsid w:val="00E865A8"/>
    <w:rsid w:val="00E8724B"/>
    <w:rsid w:val="00E87C03"/>
    <w:rsid w:val="00E87F16"/>
    <w:rsid w:val="00E90EF7"/>
    <w:rsid w:val="00E91033"/>
    <w:rsid w:val="00E919EF"/>
    <w:rsid w:val="00E9203B"/>
    <w:rsid w:val="00E93F92"/>
    <w:rsid w:val="00E97534"/>
    <w:rsid w:val="00EA202A"/>
    <w:rsid w:val="00EA59EC"/>
    <w:rsid w:val="00EA6DDA"/>
    <w:rsid w:val="00EA7052"/>
    <w:rsid w:val="00EB3FC2"/>
    <w:rsid w:val="00EB437E"/>
    <w:rsid w:val="00EB559D"/>
    <w:rsid w:val="00EB7EE0"/>
    <w:rsid w:val="00EC1731"/>
    <w:rsid w:val="00EC4AEA"/>
    <w:rsid w:val="00EC5EDE"/>
    <w:rsid w:val="00EC79C7"/>
    <w:rsid w:val="00ED0235"/>
    <w:rsid w:val="00ED091F"/>
    <w:rsid w:val="00ED1384"/>
    <w:rsid w:val="00ED4476"/>
    <w:rsid w:val="00ED5AB1"/>
    <w:rsid w:val="00ED6253"/>
    <w:rsid w:val="00ED7A3F"/>
    <w:rsid w:val="00ED7C5A"/>
    <w:rsid w:val="00EE1DEE"/>
    <w:rsid w:val="00EE47C7"/>
    <w:rsid w:val="00EE5E35"/>
    <w:rsid w:val="00EF0F2D"/>
    <w:rsid w:val="00EF59C6"/>
    <w:rsid w:val="00F00C48"/>
    <w:rsid w:val="00F011C4"/>
    <w:rsid w:val="00F038AE"/>
    <w:rsid w:val="00F06D17"/>
    <w:rsid w:val="00F074F2"/>
    <w:rsid w:val="00F11694"/>
    <w:rsid w:val="00F1384A"/>
    <w:rsid w:val="00F17E5D"/>
    <w:rsid w:val="00F24E61"/>
    <w:rsid w:val="00F279C9"/>
    <w:rsid w:val="00F307AF"/>
    <w:rsid w:val="00F3128D"/>
    <w:rsid w:val="00F3181D"/>
    <w:rsid w:val="00F3283E"/>
    <w:rsid w:val="00F3570E"/>
    <w:rsid w:val="00F41B69"/>
    <w:rsid w:val="00F41C1F"/>
    <w:rsid w:val="00F445CE"/>
    <w:rsid w:val="00F44898"/>
    <w:rsid w:val="00F50F16"/>
    <w:rsid w:val="00F533B5"/>
    <w:rsid w:val="00F5348B"/>
    <w:rsid w:val="00F5475C"/>
    <w:rsid w:val="00F557C7"/>
    <w:rsid w:val="00F56101"/>
    <w:rsid w:val="00F5649A"/>
    <w:rsid w:val="00F601FF"/>
    <w:rsid w:val="00F6194D"/>
    <w:rsid w:val="00F63977"/>
    <w:rsid w:val="00F63B02"/>
    <w:rsid w:val="00F643DB"/>
    <w:rsid w:val="00F67B5C"/>
    <w:rsid w:val="00F70638"/>
    <w:rsid w:val="00F71A09"/>
    <w:rsid w:val="00F767D9"/>
    <w:rsid w:val="00F772AD"/>
    <w:rsid w:val="00F77B27"/>
    <w:rsid w:val="00F82A87"/>
    <w:rsid w:val="00F8319A"/>
    <w:rsid w:val="00F831B9"/>
    <w:rsid w:val="00F8367F"/>
    <w:rsid w:val="00F84F59"/>
    <w:rsid w:val="00F9288C"/>
    <w:rsid w:val="00F94109"/>
    <w:rsid w:val="00F95CED"/>
    <w:rsid w:val="00FA09F5"/>
    <w:rsid w:val="00FA611D"/>
    <w:rsid w:val="00FA61A5"/>
    <w:rsid w:val="00FA7A5A"/>
    <w:rsid w:val="00FB46A5"/>
    <w:rsid w:val="00FB5A33"/>
    <w:rsid w:val="00FB5C78"/>
    <w:rsid w:val="00FB6A02"/>
    <w:rsid w:val="00FC0487"/>
    <w:rsid w:val="00FC1C8A"/>
    <w:rsid w:val="00FC37D8"/>
    <w:rsid w:val="00FC5E1F"/>
    <w:rsid w:val="00FC67E1"/>
    <w:rsid w:val="00FD0EBF"/>
    <w:rsid w:val="00FD429B"/>
    <w:rsid w:val="00FD6339"/>
    <w:rsid w:val="00FE09A8"/>
    <w:rsid w:val="00FE262D"/>
    <w:rsid w:val="00FE39F0"/>
    <w:rsid w:val="00FE6799"/>
    <w:rsid w:val="00FF2636"/>
    <w:rsid w:val="00FF4664"/>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9C37C7"/>
  <w15:chartTrackingRefBased/>
  <w15:docId w15:val="{5C59AF21-A3C7-472A-8A68-CDF48F8D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D17"/>
    <w:pPr>
      <w:widowControl w:val="0"/>
      <w:jc w:val="both"/>
    </w:pPr>
    <w:rPr>
      <w:rFonts w:asci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D17"/>
    <w:pPr>
      <w:tabs>
        <w:tab w:val="center" w:pos="4252"/>
        <w:tab w:val="right" w:pos="8504"/>
      </w:tabs>
      <w:snapToGrid w:val="0"/>
    </w:pPr>
  </w:style>
  <w:style w:type="character" w:customStyle="1" w:styleId="a4">
    <w:name w:val="ヘッダー (文字)"/>
    <w:basedOn w:val="a0"/>
    <w:link w:val="a3"/>
    <w:uiPriority w:val="99"/>
    <w:rsid w:val="00F06D17"/>
    <w:rPr>
      <w:rFonts w:ascii="Century" w:eastAsia="ＭＳ 明朝" w:hAnsi="Century" w:cs="Times New Roman"/>
      <w:szCs w:val="24"/>
    </w:rPr>
  </w:style>
  <w:style w:type="paragraph" w:styleId="a5">
    <w:name w:val="footer"/>
    <w:basedOn w:val="a"/>
    <w:link w:val="a6"/>
    <w:uiPriority w:val="99"/>
    <w:unhideWhenUsed/>
    <w:rsid w:val="00F06D17"/>
    <w:pPr>
      <w:tabs>
        <w:tab w:val="center" w:pos="4252"/>
        <w:tab w:val="right" w:pos="8504"/>
      </w:tabs>
      <w:snapToGrid w:val="0"/>
    </w:pPr>
  </w:style>
  <w:style w:type="character" w:customStyle="1" w:styleId="a6">
    <w:name w:val="フッター (文字)"/>
    <w:basedOn w:val="a0"/>
    <w:link w:val="a5"/>
    <w:uiPriority w:val="99"/>
    <w:rsid w:val="00F06D17"/>
    <w:rPr>
      <w:rFonts w:ascii="Century" w:eastAsia="ＭＳ 明朝" w:hAnsi="Century" w:cs="Times New Roman"/>
      <w:szCs w:val="24"/>
    </w:rPr>
  </w:style>
  <w:style w:type="paragraph" w:styleId="a7">
    <w:name w:val="Salutation"/>
    <w:basedOn w:val="a"/>
    <w:next w:val="a"/>
    <w:link w:val="a8"/>
    <w:uiPriority w:val="99"/>
    <w:unhideWhenUsed/>
    <w:rsid w:val="00F06D17"/>
    <w:rPr>
      <w:rFonts w:ascii="ＭＳ 明朝" w:hAnsi="ＭＳ 明朝"/>
      <w:sz w:val="22"/>
      <w:szCs w:val="22"/>
    </w:rPr>
  </w:style>
  <w:style w:type="character" w:customStyle="1" w:styleId="a8">
    <w:name w:val="挨拶文 (文字)"/>
    <w:basedOn w:val="a0"/>
    <w:link w:val="a7"/>
    <w:uiPriority w:val="99"/>
    <w:rsid w:val="00F06D17"/>
    <w:rPr>
      <w:rFonts w:hAnsi="ＭＳ 明朝" w:cs="Times New Roman"/>
      <w:sz w:val="22"/>
    </w:rPr>
  </w:style>
  <w:style w:type="paragraph" w:styleId="a9">
    <w:name w:val="Closing"/>
    <w:basedOn w:val="a"/>
    <w:link w:val="aa"/>
    <w:uiPriority w:val="99"/>
    <w:unhideWhenUsed/>
    <w:rsid w:val="00F06D17"/>
    <w:pPr>
      <w:jc w:val="right"/>
    </w:pPr>
    <w:rPr>
      <w:rFonts w:ascii="ＭＳ 明朝" w:hAnsi="ＭＳ 明朝"/>
      <w:sz w:val="22"/>
      <w:szCs w:val="22"/>
    </w:rPr>
  </w:style>
  <w:style w:type="character" w:customStyle="1" w:styleId="aa">
    <w:name w:val="結語 (文字)"/>
    <w:basedOn w:val="a0"/>
    <w:link w:val="a9"/>
    <w:uiPriority w:val="99"/>
    <w:rsid w:val="00F06D17"/>
    <w:rPr>
      <w:rFonts w:hAnsi="ＭＳ 明朝" w:cs="Times New Roman"/>
      <w:sz w:val="22"/>
    </w:rPr>
  </w:style>
  <w:style w:type="paragraph" w:styleId="ab">
    <w:name w:val="Note Heading"/>
    <w:basedOn w:val="a"/>
    <w:next w:val="a"/>
    <w:link w:val="ac"/>
    <w:uiPriority w:val="99"/>
    <w:unhideWhenUsed/>
    <w:rsid w:val="0037141F"/>
    <w:pPr>
      <w:jc w:val="center"/>
    </w:pPr>
  </w:style>
  <w:style w:type="character" w:customStyle="1" w:styleId="ac">
    <w:name w:val="記 (文字)"/>
    <w:basedOn w:val="a0"/>
    <w:link w:val="ab"/>
    <w:uiPriority w:val="99"/>
    <w:rsid w:val="0037141F"/>
    <w:rPr>
      <w:rFonts w:ascii="Century"/>
      <w:kern w:val="2"/>
      <w:sz w:val="21"/>
      <w:szCs w:val="24"/>
    </w:rPr>
  </w:style>
  <w:style w:type="paragraph" w:styleId="ad">
    <w:name w:val="Balloon Text"/>
    <w:basedOn w:val="a"/>
    <w:link w:val="ae"/>
    <w:uiPriority w:val="99"/>
    <w:semiHidden/>
    <w:unhideWhenUsed/>
    <w:rsid w:val="0037141F"/>
    <w:rPr>
      <w:rFonts w:ascii="Arial" w:eastAsia="ＭＳ ゴシック" w:hAnsi="Arial"/>
      <w:sz w:val="18"/>
      <w:szCs w:val="18"/>
    </w:rPr>
  </w:style>
  <w:style w:type="character" w:customStyle="1" w:styleId="ae">
    <w:name w:val="吹き出し (文字)"/>
    <w:basedOn w:val="a0"/>
    <w:link w:val="ad"/>
    <w:uiPriority w:val="99"/>
    <w:semiHidden/>
    <w:rsid w:val="003714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TEI Keiko</cp:lastModifiedBy>
  <cp:revision>2</cp:revision>
  <cp:lastPrinted>2008-01-24T08:40:00Z</cp:lastPrinted>
  <dcterms:created xsi:type="dcterms:W3CDTF">2023-03-15T07:33:00Z</dcterms:created>
  <dcterms:modified xsi:type="dcterms:W3CDTF">2023-03-15T07:33:00Z</dcterms:modified>
</cp:coreProperties>
</file>